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4" w:rsidRDefault="00B312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28140" cy="1155700"/>
            <wp:effectExtent l="19050" t="0" r="0" b="0"/>
            <wp:docPr id="1" name="Immagine 1" descr="LOGHIOPERAUNIVERSI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OPERAUNIVERSIT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5001" r="8000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D4" w:rsidRDefault="005A77D4">
      <w:pPr>
        <w:jc w:val="center"/>
        <w:rPr>
          <w:color w:val="000000"/>
        </w:rPr>
      </w:pPr>
    </w:p>
    <w:p w:rsidR="005A77D4" w:rsidRPr="003414E6" w:rsidRDefault="005A77D4">
      <w:pPr>
        <w:jc w:val="center"/>
        <w:rPr>
          <w:color w:val="000000"/>
        </w:rPr>
      </w:pPr>
    </w:p>
    <w:p w:rsidR="005A77D4" w:rsidRPr="003414E6" w:rsidRDefault="005A77D4">
      <w:pPr>
        <w:jc w:val="center"/>
        <w:rPr>
          <w:color w:val="000000"/>
        </w:rPr>
      </w:pPr>
    </w:p>
    <w:p w:rsidR="005A77D4" w:rsidRDefault="005A77D4">
      <w:pPr>
        <w:jc w:val="center"/>
        <w:rPr>
          <w:color w:val="000000"/>
        </w:rPr>
      </w:pPr>
    </w:p>
    <w:p w:rsidR="00171A32" w:rsidRPr="003414E6" w:rsidRDefault="00171A32">
      <w:pPr>
        <w:jc w:val="center"/>
        <w:rPr>
          <w:color w:val="000000"/>
        </w:rPr>
      </w:pPr>
    </w:p>
    <w:p w:rsidR="005A77D4" w:rsidRPr="003414E6" w:rsidRDefault="005A77D4">
      <w:pPr>
        <w:jc w:val="center"/>
        <w:rPr>
          <w:color w:val="000000"/>
        </w:rPr>
      </w:pPr>
    </w:p>
    <w:p w:rsidR="00152E56" w:rsidRPr="001E42DC" w:rsidRDefault="005A77D4" w:rsidP="0078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709" w:right="561"/>
        <w:jc w:val="center"/>
        <w:rPr>
          <w:b/>
          <w:color w:val="000000"/>
        </w:rPr>
      </w:pPr>
      <w:r w:rsidRPr="001E42DC">
        <w:rPr>
          <w:b/>
          <w:color w:val="000000"/>
        </w:rPr>
        <w:t xml:space="preserve">SELEZIONE PER L’ATTRIBUZIONE DI </w:t>
      </w:r>
      <w:r w:rsidR="00F14D88" w:rsidRPr="001E42DC">
        <w:rPr>
          <w:b/>
          <w:color w:val="000000"/>
        </w:rPr>
        <w:t>BORSE DI STUDIO</w:t>
      </w:r>
      <w:r w:rsidRPr="001E42DC">
        <w:rPr>
          <w:b/>
          <w:color w:val="000000"/>
        </w:rPr>
        <w:t xml:space="preserve"> PER </w:t>
      </w:r>
      <w:smartTag w:uri="urn:schemas-microsoft-com:office:smarttags" w:element="PersonName">
        <w:smartTagPr>
          <w:attr w:name="ProductID" w:val="LA FREQUENZA ALL"/>
        </w:smartTagPr>
        <w:r w:rsidRPr="001E42DC">
          <w:rPr>
            <w:b/>
            <w:color w:val="000000"/>
          </w:rPr>
          <w:t>LA FREQUENZA ALL</w:t>
        </w:r>
      </w:smartTag>
      <w:r w:rsidRPr="001E42DC">
        <w:rPr>
          <w:b/>
          <w:color w:val="000000"/>
        </w:rPr>
        <w:t>’ESTERO DI CORSI DI LINGUA INGLESE-FRAN</w:t>
      </w:r>
      <w:r w:rsidR="00E969C9" w:rsidRPr="001E42DC">
        <w:rPr>
          <w:b/>
          <w:color w:val="000000"/>
        </w:rPr>
        <w:t>CESE-TEDESCA-SPAGNOLA</w:t>
      </w:r>
    </w:p>
    <w:p w:rsidR="005A77D4" w:rsidRPr="001E42DC" w:rsidRDefault="00152E56" w:rsidP="0078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709" w:right="561"/>
        <w:jc w:val="center"/>
        <w:rPr>
          <w:b/>
          <w:color w:val="000000"/>
        </w:rPr>
      </w:pPr>
      <w:r w:rsidRPr="001E42DC">
        <w:rPr>
          <w:b/>
          <w:color w:val="000000"/>
        </w:rPr>
        <w:t xml:space="preserve"> A.</w:t>
      </w:r>
      <w:r w:rsidR="00E969C9" w:rsidRPr="001E42DC">
        <w:rPr>
          <w:b/>
          <w:color w:val="000000"/>
        </w:rPr>
        <w:t>A. 201</w:t>
      </w:r>
      <w:r w:rsidR="00E7676A">
        <w:rPr>
          <w:b/>
          <w:color w:val="000000"/>
        </w:rPr>
        <w:t>5</w:t>
      </w:r>
      <w:r w:rsidR="005A77D4" w:rsidRPr="001E42DC">
        <w:rPr>
          <w:b/>
          <w:color w:val="000000"/>
        </w:rPr>
        <w:t>-20</w:t>
      </w:r>
      <w:r w:rsidR="00503FAD" w:rsidRPr="001E42DC">
        <w:rPr>
          <w:b/>
          <w:color w:val="000000"/>
        </w:rPr>
        <w:t>1</w:t>
      </w:r>
      <w:r w:rsidR="00E7676A">
        <w:rPr>
          <w:b/>
          <w:color w:val="000000"/>
        </w:rPr>
        <w:t>6</w:t>
      </w:r>
    </w:p>
    <w:p w:rsidR="005A77D4" w:rsidRPr="003414E6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8"/>
          <w:szCs w:val="28"/>
        </w:rPr>
      </w:pPr>
    </w:p>
    <w:p w:rsidR="005A77D4" w:rsidRPr="003414E6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8"/>
          <w:szCs w:val="28"/>
        </w:rPr>
      </w:pPr>
    </w:p>
    <w:p w:rsidR="005A77D4" w:rsidRPr="003414E6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8"/>
          <w:szCs w:val="28"/>
        </w:rPr>
      </w:pPr>
    </w:p>
    <w:p w:rsidR="005A77D4" w:rsidRPr="003414E6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8"/>
          <w:szCs w:val="28"/>
        </w:rPr>
      </w:pPr>
    </w:p>
    <w:p w:rsidR="005A77D4" w:rsidRPr="003414E6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8"/>
          <w:szCs w:val="28"/>
        </w:rPr>
      </w:pPr>
    </w:p>
    <w:p w:rsidR="005A77D4" w:rsidRPr="005243AB" w:rsidRDefault="005A77D4" w:rsidP="0078734F">
      <w:pPr>
        <w:tabs>
          <w:tab w:val="left" w:pos="0"/>
        </w:tabs>
        <w:ind w:left="709" w:right="561"/>
        <w:jc w:val="center"/>
        <w:rPr>
          <w:b/>
          <w:color w:val="002060"/>
          <w:sz w:val="32"/>
          <w:szCs w:val="32"/>
          <w:u w:val="single"/>
        </w:rPr>
      </w:pPr>
      <w:r w:rsidRPr="005243AB">
        <w:rPr>
          <w:b/>
          <w:color w:val="002060"/>
          <w:sz w:val="32"/>
          <w:szCs w:val="32"/>
          <w:u w:val="single"/>
        </w:rPr>
        <w:t xml:space="preserve">GRADUATORIE PROVVISORIE </w:t>
      </w:r>
    </w:p>
    <w:p w:rsidR="0078734F" w:rsidRPr="005243AB" w:rsidRDefault="0078734F" w:rsidP="0078734F">
      <w:pPr>
        <w:tabs>
          <w:tab w:val="left" w:pos="0"/>
        </w:tabs>
        <w:ind w:left="709" w:right="561"/>
        <w:jc w:val="center"/>
        <w:rPr>
          <w:i/>
          <w:color w:val="002060"/>
          <w:sz w:val="16"/>
          <w:szCs w:val="16"/>
        </w:rPr>
      </w:pPr>
    </w:p>
    <w:p w:rsidR="005A77D4" w:rsidRPr="0078734F" w:rsidRDefault="003E1E51" w:rsidP="0078734F">
      <w:pPr>
        <w:tabs>
          <w:tab w:val="left" w:pos="0"/>
        </w:tabs>
        <w:ind w:left="709" w:right="561"/>
        <w:jc w:val="center"/>
        <w:rPr>
          <w:i/>
        </w:rPr>
      </w:pPr>
      <w:r w:rsidRPr="0078734F">
        <w:rPr>
          <w:i/>
        </w:rPr>
        <w:t xml:space="preserve">Pubblicazione in data </w:t>
      </w:r>
      <w:r w:rsidR="009D6513" w:rsidRPr="009D6513">
        <w:rPr>
          <w:i/>
        </w:rPr>
        <w:t>29</w:t>
      </w:r>
      <w:r w:rsidR="004D4D24" w:rsidRPr="009D6513">
        <w:rPr>
          <w:i/>
        </w:rPr>
        <w:t>/</w:t>
      </w:r>
      <w:r w:rsidR="004D4D24">
        <w:rPr>
          <w:i/>
        </w:rPr>
        <w:t>01/2016</w:t>
      </w:r>
    </w:p>
    <w:p w:rsidR="005A77D4" w:rsidRPr="00702BE3" w:rsidRDefault="005A77D4" w:rsidP="0078734F">
      <w:pPr>
        <w:tabs>
          <w:tab w:val="left" w:pos="0"/>
        </w:tabs>
        <w:ind w:left="709" w:right="561"/>
        <w:jc w:val="center"/>
        <w:rPr>
          <w:b/>
          <w:i/>
          <w:color w:val="000000"/>
          <w:sz w:val="22"/>
          <w:szCs w:val="22"/>
        </w:rPr>
      </w:pPr>
    </w:p>
    <w:p w:rsidR="005A77D4" w:rsidRPr="00702BE3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2"/>
          <w:szCs w:val="22"/>
        </w:rPr>
      </w:pPr>
    </w:p>
    <w:p w:rsidR="005A77D4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2"/>
          <w:szCs w:val="22"/>
        </w:rPr>
      </w:pPr>
    </w:p>
    <w:p w:rsidR="00702BE3" w:rsidRPr="00702BE3" w:rsidRDefault="00702BE3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2"/>
          <w:szCs w:val="22"/>
        </w:rPr>
      </w:pPr>
    </w:p>
    <w:p w:rsidR="005A77D4" w:rsidRPr="00702BE3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2"/>
          <w:szCs w:val="22"/>
        </w:rPr>
      </w:pPr>
    </w:p>
    <w:p w:rsidR="005A77D4" w:rsidRPr="00702BE3" w:rsidRDefault="005A77D4" w:rsidP="0078734F">
      <w:pPr>
        <w:tabs>
          <w:tab w:val="left" w:pos="0"/>
        </w:tabs>
        <w:ind w:left="709" w:right="561"/>
        <w:jc w:val="center"/>
        <w:rPr>
          <w:b/>
          <w:color w:val="000000"/>
          <w:sz w:val="22"/>
          <w:szCs w:val="22"/>
        </w:rPr>
      </w:pPr>
    </w:p>
    <w:p w:rsidR="00672256" w:rsidRDefault="00E45BEF" w:rsidP="0078734F">
      <w:pPr>
        <w:tabs>
          <w:tab w:val="left" w:pos="0"/>
        </w:tabs>
        <w:spacing w:line="360" w:lineRule="auto"/>
        <w:ind w:left="709" w:right="561"/>
        <w:jc w:val="both"/>
        <w:rPr>
          <w:color w:val="000000"/>
        </w:rPr>
      </w:pPr>
      <w:r w:rsidRPr="003414E6">
        <w:rPr>
          <w:color w:val="000000"/>
        </w:rPr>
        <w:t>E</w:t>
      </w:r>
      <w:r w:rsidR="005A77D4" w:rsidRPr="003414E6">
        <w:rPr>
          <w:color w:val="000000"/>
        </w:rPr>
        <w:t>ventuali integrazioni</w:t>
      </w:r>
      <w:r w:rsidR="00920224" w:rsidRPr="003414E6">
        <w:rPr>
          <w:color w:val="000000"/>
        </w:rPr>
        <w:t>/rettifiche</w:t>
      </w:r>
      <w:r w:rsidRPr="003414E6">
        <w:rPr>
          <w:color w:val="000000"/>
        </w:rPr>
        <w:t xml:space="preserve"> e ricorsi, opportunamente documentati</w:t>
      </w:r>
      <w:r w:rsidR="00E12105" w:rsidRPr="003414E6">
        <w:rPr>
          <w:color w:val="000000"/>
        </w:rPr>
        <w:t xml:space="preserve">, </w:t>
      </w:r>
      <w:r w:rsidRPr="003414E6">
        <w:rPr>
          <w:color w:val="000000"/>
        </w:rPr>
        <w:t>dovranno essere presentati</w:t>
      </w:r>
      <w:r w:rsidR="005A77D4" w:rsidRPr="003414E6">
        <w:rPr>
          <w:color w:val="000000"/>
        </w:rPr>
        <w:t xml:space="preserve"> presso la se</w:t>
      </w:r>
      <w:r w:rsidR="00672256">
        <w:rPr>
          <w:color w:val="000000"/>
        </w:rPr>
        <w:t>de dell’E</w:t>
      </w:r>
      <w:r w:rsidR="0078734F">
        <w:rPr>
          <w:color w:val="000000"/>
        </w:rPr>
        <w:t>.</w:t>
      </w:r>
      <w:r w:rsidR="00672256">
        <w:rPr>
          <w:color w:val="000000"/>
        </w:rPr>
        <w:t>R</w:t>
      </w:r>
      <w:r w:rsidR="0078734F">
        <w:rPr>
          <w:color w:val="000000"/>
        </w:rPr>
        <w:t>.</w:t>
      </w:r>
      <w:r w:rsidR="00672256">
        <w:rPr>
          <w:color w:val="000000"/>
        </w:rPr>
        <w:t>S</w:t>
      </w:r>
      <w:r w:rsidR="0078734F">
        <w:rPr>
          <w:color w:val="000000"/>
        </w:rPr>
        <w:t>.</w:t>
      </w:r>
      <w:r w:rsidR="00672256">
        <w:rPr>
          <w:color w:val="000000"/>
        </w:rPr>
        <w:t>U</w:t>
      </w:r>
      <w:r w:rsidR="0078734F">
        <w:rPr>
          <w:color w:val="000000"/>
        </w:rPr>
        <w:t>.</w:t>
      </w:r>
      <w:r w:rsidR="00672256">
        <w:rPr>
          <w:color w:val="000000"/>
        </w:rPr>
        <w:t xml:space="preserve"> di via Etnea</w:t>
      </w:r>
      <w:r w:rsidR="0078734F">
        <w:rPr>
          <w:color w:val="000000"/>
        </w:rPr>
        <w:t>,</w:t>
      </w:r>
      <w:r w:rsidR="00672256">
        <w:rPr>
          <w:color w:val="000000"/>
        </w:rPr>
        <w:t xml:space="preserve"> 570 Catania -</w:t>
      </w:r>
      <w:r w:rsidR="005A77D4" w:rsidRPr="003414E6">
        <w:rPr>
          <w:color w:val="000000"/>
        </w:rPr>
        <w:t xml:space="preserve"> </w:t>
      </w:r>
      <w:r w:rsidR="005A77D4" w:rsidRPr="0078734F">
        <w:rPr>
          <w:b/>
          <w:i/>
          <w:color w:val="000000"/>
        </w:rPr>
        <w:t>Ufficio per le Attività Culturali</w:t>
      </w:r>
      <w:r w:rsidR="005A77D4" w:rsidRPr="0078734F">
        <w:rPr>
          <w:i/>
          <w:color w:val="000000"/>
        </w:rPr>
        <w:t xml:space="preserve"> </w:t>
      </w:r>
      <w:r w:rsidR="005A77D4" w:rsidRPr="003414E6">
        <w:rPr>
          <w:color w:val="000000"/>
        </w:rPr>
        <w:t xml:space="preserve">- entro la data del </w:t>
      </w:r>
    </w:p>
    <w:p w:rsidR="00672256" w:rsidRPr="00884CCF" w:rsidRDefault="00672256" w:rsidP="0078734F">
      <w:pPr>
        <w:tabs>
          <w:tab w:val="left" w:pos="0"/>
        </w:tabs>
        <w:ind w:left="709" w:right="561"/>
        <w:jc w:val="both"/>
        <w:rPr>
          <w:color w:val="000000"/>
          <w:sz w:val="16"/>
          <w:szCs w:val="16"/>
        </w:rPr>
      </w:pPr>
    </w:p>
    <w:p w:rsidR="005A77D4" w:rsidRPr="009D6513" w:rsidRDefault="009D6513" w:rsidP="00E7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4678" w:right="4246"/>
        <w:jc w:val="center"/>
        <w:rPr>
          <w:b/>
          <w:color w:val="000000"/>
        </w:rPr>
      </w:pPr>
      <w:r w:rsidRPr="009D6513">
        <w:rPr>
          <w:b/>
          <w:color w:val="000000"/>
        </w:rPr>
        <w:t>15/02/2016</w:t>
      </w:r>
    </w:p>
    <w:p w:rsidR="005A77D4" w:rsidRDefault="005A77D4" w:rsidP="0078734F">
      <w:pPr>
        <w:tabs>
          <w:tab w:val="left" w:pos="0"/>
        </w:tabs>
        <w:ind w:left="709" w:right="561"/>
        <w:jc w:val="both"/>
        <w:rPr>
          <w:color w:val="000000"/>
          <w:sz w:val="28"/>
          <w:szCs w:val="28"/>
        </w:rPr>
      </w:pPr>
    </w:p>
    <w:p w:rsidR="0078734F" w:rsidRDefault="0078734F" w:rsidP="0078734F">
      <w:pPr>
        <w:tabs>
          <w:tab w:val="left" w:pos="0"/>
        </w:tabs>
        <w:ind w:left="709" w:right="561"/>
        <w:jc w:val="both"/>
        <w:rPr>
          <w:color w:val="000000"/>
        </w:rPr>
      </w:pPr>
    </w:p>
    <w:p w:rsidR="007904D8" w:rsidRDefault="007904D8" w:rsidP="0078734F">
      <w:pPr>
        <w:tabs>
          <w:tab w:val="left" w:pos="0"/>
        </w:tabs>
        <w:ind w:left="709" w:right="561"/>
        <w:jc w:val="both"/>
        <w:rPr>
          <w:color w:val="000000"/>
        </w:rPr>
      </w:pPr>
    </w:p>
    <w:p w:rsidR="0037341E" w:rsidRDefault="0037341E" w:rsidP="0078734F">
      <w:pPr>
        <w:tabs>
          <w:tab w:val="left" w:pos="0"/>
        </w:tabs>
        <w:ind w:left="709" w:right="561"/>
        <w:jc w:val="both"/>
        <w:rPr>
          <w:color w:val="000000"/>
        </w:rPr>
      </w:pPr>
    </w:p>
    <w:p w:rsidR="00672256" w:rsidRPr="0078734F" w:rsidRDefault="00672256" w:rsidP="0078734F">
      <w:pPr>
        <w:tabs>
          <w:tab w:val="left" w:pos="0"/>
        </w:tabs>
        <w:spacing w:line="276" w:lineRule="auto"/>
        <w:ind w:left="709" w:right="561"/>
        <w:jc w:val="both"/>
        <w:rPr>
          <w:color w:val="000000"/>
        </w:rPr>
      </w:pPr>
      <w:r w:rsidRPr="0078734F">
        <w:rPr>
          <w:color w:val="000000"/>
        </w:rPr>
        <w:t>Per informazioni:</w:t>
      </w:r>
    </w:p>
    <w:p w:rsidR="00672256" w:rsidRPr="0078734F" w:rsidRDefault="0078734F" w:rsidP="0078734F">
      <w:pPr>
        <w:tabs>
          <w:tab w:val="left" w:pos="0"/>
        </w:tabs>
        <w:spacing w:line="276" w:lineRule="auto"/>
        <w:ind w:left="709" w:right="561"/>
        <w:jc w:val="both"/>
        <w:rPr>
          <w:color w:val="000000"/>
        </w:rPr>
      </w:pPr>
      <w:r w:rsidRPr="0078734F">
        <w:rPr>
          <w:color w:val="000000"/>
        </w:rPr>
        <w:t xml:space="preserve">- tel. </w:t>
      </w:r>
      <w:r w:rsidRPr="0078734F">
        <w:t>0957517927</w:t>
      </w:r>
      <w:r w:rsidR="007904D8">
        <w:t xml:space="preserve"> </w:t>
      </w:r>
      <w:r w:rsidRPr="0078734F">
        <w:t>/</w:t>
      </w:r>
      <w:r w:rsidR="007904D8">
        <w:t xml:space="preserve"> </w:t>
      </w:r>
      <w:r w:rsidRPr="0078734F">
        <w:t xml:space="preserve">0957517968 Centralino </w:t>
      </w:r>
      <w:r w:rsidRPr="0078734F">
        <w:rPr>
          <w:bCs/>
        </w:rPr>
        <w:t>095/7517910</w:t>
      </w:r>
    </w:p>
    <w:p w:rsidR="005A77D4" w:rsidRPr="0078734F" w:rsidRDefault="0078734F" w:rsidP="0078734F">
      <w:pPr>
        <w:tabs>
          <w:tab w:val="left" w:pos="0"/>
        </w:tabs>
        <w:spacing w:line="276" w:lineRule="auto"/>
        <w:ind w:left="709" w:right="561"/>
        <w:jc w:val="both"/>
        <w:rPr>
          <w:color w:val="000000"/>
        </w:rPr>
      </w:pPr>
      <w:r w:rsidRPr="0078734F">
        <w:rPr>
          <w:color w:val="000000"/>
        </w:rPr>
        <w:t xml:space="preserve">- </w:t>
      </w:r>
      <w:r w:rsidR="00792FFE" w:rsidRPr="00792FFE">
        <w:rPr>
          <w:i/>
          <w:color w:val="365F91"/>
          <w:u w:val="single"/>
        </w:rPr>
        <w:t>attivitaculturali@ersucatania.gov.it</w:t>
      </w:r>
    </w:p>
    <w:p w:rsidR="005A77D4" w:rsidRPr="002E59FA" w:rsidRDefault="005A77D4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5A77D4" w:rsidRPr="002E59FA" w:rsidRDefault="005A77D4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5A77D4" w:rsidRPr="002E59FA" w:rsidRDefault="005A77D4" w:rsidP="0078734F">
      <w:pPr>
        <w:tabs>
          <w:tab w:val="left" w:pos="0"/>
          <w:tab w:val="left" w:pos="2835"/>
        </w:tabs>
        <w:ind w:left="709" w:right="561"/>
        <w:jc w:val="both"/>
        <w:rPr>
          <w:color w:val="000000"/>
          <w:sz w:val="22"/>
          <w:szCs w:val="22"/>
        </w:rPr>
      </w:pPr>
    </w:p>
    <w:p w:rsidR="005A77D4" w:rsidRPr="002E59FA" w:rsidRDefault="005A77D4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2E59FA" w:rsidRPr="002E59FA" w:rsidRDefault="002E59FA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BB6F5E" w:rsidRPr="002E59FA" w:rsidRDefault="00BB6F5E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BB6F5E" w:rsidRDefault="00BB6F5E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C67115" w:rsidRPr="00FB29C6" w:rsidRDefault="00C67115" w:rsidP="00C67115">
      <w:pPr>
        <w:tabs>
          <w:tab w:val="left" w:pos="0"/>
        </w:tabs>
        <w:jc w:val="center"/>
        <w:rPr>
          <w:color w:val="002060"/>
          <w:u w:val="single"/>
        </w:rPr>
      </w:pPr>
      <w:r w:rsidRPr="00FB29C6">
        <w:rPr>
          <w:b/>
          <w:color w:val="002060"/>
          <w:u w:val="single"/>
        </w:rPr>
        <w:t xml:space="preserve">GRADUATORIA “CORSI DI LAUREA” </w:t>
      </w:r>
    </w:p>
    <w:p w:rsidR="00C67115" w:rsidRPr="00F278F8" w:rsidRDefault="00C67115" w:rsidP="00C67115">
      <w:pPr>
        <w:tabs>
          <w:tab w:val="left" w:pos="0"/>
        </w:tabs>
        <w:jc w:val="center"/>
        <w:rPr>
          <w:i/>
          <w:sz w:val="6"/>
          <w:szCs w:val="6"/>
        </w:rPr>
      </w:pPr>
    </w:p>
    <w:p w:rsidR="00C67115" w:rsidRDefault="00C67115" w:rsidP="00C67115">
      <w:pPr>
        <w:tabs>
          <w:tab w:val="left" w:pos="0"/>
        </w:tabs>
        <w:jc w:val="center"/>
        <w:rPr>
          <w:bCs/>
          <w:i/>
          <w:sz w:val="22"/>
          <w:szCs w:val="22"/>
        </w:rPr>
      </w:pPr>
      <w:r w:rsidRPr="0033210E">
        <w:rPr>
          <w:i/>
          <w:sz w:val="22"/>
          <w:szCs w:val="22"/>
        </w:rPr>
        <w:t>(</w:t>
      </w:r>
      <w:r w:rsidRPr="0033210E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45</w:t>
      </w:r>
      <w:r w:rsidRPr="0033210E">
        <w:rPr>
          <w:bCs/>
          <w:i/>
          <w:sz w:val="22"/>
          <w:szCs w:val="22"/>
        </w:rPr>
        <w:t xml:space="preserve">  borse di studio )</w:t>
      </w:r>
    </w:p>
    <w:p w:rsidR="00C67115" w:rsidRDefault="00C67115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C67115" w:rsidRDefault="00C67115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tbl>
      <w:tblPr>
        <w:tblW w:w="1121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08"/>
        <w:gridCol w:w="3430"/>
        <w:gridCol w:w="3685"/>
        <w:gridCol w:w="997"/>
        <w:gridCol w:w="2595"/>
      </w:tblGrid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TABBONE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GIULIANA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13/12/95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DOLLIJA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ANTONELLA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01/08/95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CANNIZZARO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08/04/95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MACULA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VIVIANA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11/05/94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CINNIRELLA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CLAUDIA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25/03/93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SCANDURRA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MARTINA   MARIA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21/11/92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SCALISI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05/09/86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ELIGIO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CATERINA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27/07/94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CROOS WARNAKULASURIYA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PRAMUDI KIARA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21/06/95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LO CASTRO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SALVATORE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16/12/94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DI BELLA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MARIA CRISTINA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11/12/93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SUSINO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GIUSEPPE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09/01/89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FRANCESCO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01/09/94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PRESTI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GIULIANA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01/08/94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CASTROVINCI</w:t>
            </w:r>
            <w:r w:rsidR="00DE7F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DE7F05"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CERCATORE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AURELIE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28/12/95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GRECO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DANILO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16/10/95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LONGO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ROSSELLA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20/08/94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NICOTRA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LETIZIA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12/10/95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NICOTRA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IVANA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21/11/86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RUSSO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CLEZIA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15/06/95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CAMBRIA ZURRO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28/03/95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GUZZETTA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GIULIANA MARIA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12/11/95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LITRICO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MIREA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19/06/93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MACCARRONE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CATERINA VALENTINA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14/08/88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GRAZIANO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CLAUDIO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18/01/89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SPITALERI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GIUSEPPE NUNZIO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19/07/87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ARSI'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AMBRA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11/08/94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PISANO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24/08/93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ZUCCARELLO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CLAUDIO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13/03/96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21/10/95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FURCI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ILARIA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15/12/92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CASTRO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JESSICA NOEMI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07/04/93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BELLIANI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GIANMARCO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30/01/95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CAPPADONA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ELENA SANTINA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06/01/95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SCHRIBER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TAMARA VERONICA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09/07/93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D'ANCA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IOLANDA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07/10/92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OLIVA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MARIA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16/02/92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ALNAJJAR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ROSSELLA TAMARA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28/03/94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MAMMANA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LEANDRO GIUSEPPE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02/09/95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VASQUES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MONICA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15/08/91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IUDICI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ANNAGRAZIA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02/07/90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PRIVITERA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FABIO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04/10/89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SCAMINACI RUSSO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DEBORAH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19/01/88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PUGLISI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02/05/95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DAMIGELLA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ROBERTA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23/07/94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NUCCIO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SONIA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02/11/94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IATRINO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GIUSEPPE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17/08/85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SIMONA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11/01/93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ORLANDINI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SALVATORE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28/10/88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ZRIDI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YOUSSEF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25/02/94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LONGHITANO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LUCA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25/04/95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MILONE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DAISY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30/06/95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SCHILLACI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SALVATORE MARIO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12/09/93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ROMANO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AMBRA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21/11/91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TALLAMONA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ELIANA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22/08/92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CONTI BELLOCCHI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29/05/93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TOMASI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SAMANTHA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29/01/93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LICCIARDELLO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DANIEL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14/04/92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ROSSITTO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08/10/91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GIUFFRIDA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FAUSTO GIUSEPPE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15/06/67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SANGREGORIO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23/08/87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SOTTOSANTI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SANDRA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06/02/93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UCCELLATORE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LEONARDO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09/01/94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TORNABENE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EMANUELE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14/06/93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VENUTO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22/02/96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FERRANTE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TANIA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22/02/90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TOLACE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FABRIZIO</w:t>
            </w:r>
            <w:r w:rsidR="00BE66C6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ATTILIO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18/07/86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NICOTRA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CATERINA LAURA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19/11/92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BERTOLO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01/03/95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CAIRONE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31/01/94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RISCICA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FRANCESCO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15/01/88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PENDOLINO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GIUSEPPE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11/05/84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POTENZA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19/01/95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CANTALE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CHIARA MARIA RITA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23/05/94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CILIO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MIRIAM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07/04/95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FRANCO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ALESSIO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01/03/90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MIGNEMI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MARIO VALERIO DAVID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14/05/94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MIGNEMI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FRANCESCA GIACOMA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15/08/92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79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CARUSO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GIULIANA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22/10/93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FRASCA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DAMIANO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02/12/90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MOSCHITTA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MAURO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05/07/94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MELI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NUNZIO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18/05/91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CASELLA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23/03/94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BRIGHINA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MARIATERESA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28/06/93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lastRenderedPageBreak/>
              <w:t>85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CANTALE AEO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CAROLA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18/12/91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FERRARO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VIVIANA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23/11/93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ISAIA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IVAN NUNZIO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19/06/92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LONGO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VITTORIO EMANUEL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15/04/94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89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SCIACCA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MARIO 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02/03/93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FLORESTA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CINZIA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05/05/95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SILVESTRI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UMBERTO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08/08/90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CANNISTRACI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FLAVIA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06/09/93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BASILE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CARMELO ALESSANDRO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31/07/94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CAMPAGNA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ANGELO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08/02/93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LUCIANO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13/06/92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PAPARO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28/11/95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MANERCHIA MASARA'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SALVATORE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22/09/95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LO GERFO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CAROL MARIANNA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16/06/95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CELLURA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09/06/94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SANTONOCITO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SALVATORE</w:t>
            </w:r>
            <w:r w:rsidR="00DE7F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LUCA GIORGIO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24/04/90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DISCA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ILARI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18/03/90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SARACENO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CARMELO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10/10/93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MARULLO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01/01/92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CANIGLIA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ARIANNA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05/02/94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MESSINA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DESIREE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15/09/95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FAVATA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13/05/93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BERTINO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ANTONINO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01/03/90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SCIERI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EMANUELE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17/04/91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CARFI'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15/04/94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INDORATO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EDERA DALMA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08/05/92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RUSSO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DANIELE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14/07/90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SALAMONE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PLACIDO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01/09/96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CALIGIORE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MAURO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RAPISARDA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FRANCESCA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04/07/91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VITANZA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ROBERTA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26/07/95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SCIACCA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ROBERTA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29/05/93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BRUNO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ALESSIO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27/02/92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GRASSO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LUCIANO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22/08/93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119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VIZZINI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31/12/92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DI BLASI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FRANCESCO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07/08/89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PEDIGLIERI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24/08/94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ABATE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STEFANO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21/06/92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GULISANO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SERGIO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02/06/89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CAVALERI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GIUSEPPE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27/09/94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VENEZIA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ALESSANDRO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23/01/88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SAITTA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DAVIDE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03/09/94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PAPPALARDO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VINCENZO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06/08/88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PELLEGRITI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PAOLA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12/04/94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lastRenderedPageBreak/>
              <w:t>129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PARATORE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ANTONINO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26/06/89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SANTANGELO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SIMONE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14/12/92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FERRANTE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ERIKA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08/12/93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SCALIA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ELEONORA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11/07/95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ANNALISA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08/06/91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DENARO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REGINA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11/10/92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BONACIA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GIUSEPPINA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28/04/94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TRISCARI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VIVIANA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04/11/88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AGLIANO'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SIMONE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25/03/93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ITALIANO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ALESSANDRO PIERGIORGIO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02/11/86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139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CARPINO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28/11/94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CARPINO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MIRYAM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02/10/90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SCHIRRIPA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08/07/93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SANTORO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SERENA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19/04/95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SCIACCA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30/01/92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GIAMBLANCO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MARIA GRAZIA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16/11/92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BULLA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LUANA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03/11/95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BALCONARA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DESIREE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11/08/92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RINALDI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07/06/95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ANASTASI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DARIO GIUSEPPE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27/08/90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149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CAMMILLERI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SIMONA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23/04/93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CRISTALDI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PAOLA MARIA FRANCESCA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11/02/92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MILANO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SILVIO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02/02/91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SANTORO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GIACOMO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25/08/91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VALVO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TERESA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01/03/89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FASANO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FRANCESCO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12/07/93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REALE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JESSICA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14/03/90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PUPILLO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VIVIANA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06/11/93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PALMIGIANO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GIUSY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23/04/92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CAMPANELLA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STEFANO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10/10/95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CONTARINO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04/01/96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CONTARINO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ORAZIO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BRUNETTI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SALVATORE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15/02/95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BRUNETTI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MARILENA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01/01/94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COMPAGNONE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YLENIA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24/01/92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GIUFFRIDA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 MARGHERITA ESTER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01/07/87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BUFALINO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02/06/92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AVERSA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JESSICA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06/10/95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FERLITO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01/04/95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LA ROSA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ROSSELLA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13/06/95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169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FALZONE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GIOVANNA GIULIA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29/12/94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GULLO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14/07/85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PUGLIARA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10/10/90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PAPPALARDO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03/01/92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lastRenderedPageBreak/>
              <w:t>173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INDELICATO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MIRIANA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04/03/94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GRECO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YLENIA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RICCOBENE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GIUSEPPE LEANDRO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23/03/93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GIUGNO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GAETANO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05/02/94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PALERMO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PIETRO GIACINTO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23/08/94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PATANE'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DANIELA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21/06/89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179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CRISCINO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18/12/95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LIARDO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CONCETTA MARIA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18/11/90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MOSCA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MARCO BENEDETTO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11/01/95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MONCADO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ENRICO MARIA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15/11/95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GALLO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CALOGERO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03/05/91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ZUCCARO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SIMONE CONCETTO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15/12/93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LOMAGNO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MANUELA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21/05/94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PITITTO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DOMENICO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09/08/91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PALESTRO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ROSARIA GIUSEPPA FRANCESCA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13/04/90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SAMPERI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MARIANNA BIANCA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13/03/95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189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TOSCANO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SIMONE PIETRO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31/10/93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TOSCANO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16/10/91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GAROFALO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28/12/94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COSTANZA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JENNIFER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30/01/93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LEONARDI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02/12/94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LOMBARDO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 FRANCESCA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02/04/91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IMPELLIZZERI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26/01/95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BUNONI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MARIA CHIARA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09/12/90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STECCANELLA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LUCA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30/06/94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FINOCCHIARO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GABRIELLA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28/02/94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199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LA MAGNA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DOMENICO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14/09/95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MONTEMAGNO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JESSICA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16/06/91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DE IORIO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ALESSIA GIUSEPPA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30/07/91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BORBONE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PIETRA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30/06/88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SCICOLONE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JUNIOR NUNZIO DAVIDE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29/11/95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LITRICO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GIOELE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18/09/95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CAMPISI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MARTINA  PIA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28/02/96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PAPPALARDO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DAVID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01/02/95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BASILE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22/01/96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PANTORNO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17/06/89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209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BULLA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ROBERTA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17/06/94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GERACI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GIOVANNI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01/11/93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RAPISARDA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06/07/90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MILLUZZO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ROCCO PAOLO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09/08/91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MUNZONE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JULIA MELINDA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16/05/95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PATANE'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ELEONORA MARIA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10/07/95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PATANE'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ELISABETTA MARIA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12/09/93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DIGIUGNO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FLAVIA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26/08/94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GRIGGIO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27/12/94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lastRenderedPageBreak/>
              <w:t>218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FAVARA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ENNIO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21/10/93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219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PRIMO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ISABELLA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20/02/93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PAFUMI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LIGEIA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16/05/95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NOTO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STEFANIA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29/09/94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QUARTARONE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13/09/94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MANTELLI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06/01/90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PAOLILLO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SILVIA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26/10/87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ALPARONE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ILEANA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25/06/93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QUATTROCCHI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18/01/93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GIUFFRIDA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ROBERTA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15/07/87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BONFIGLIO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03/10/93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C67115" w:rsidRPr="00C67115" w:rsidTr="00E23EDE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15" w:rsidRPr="00FD3BD7" w:rsidRDefault="00C67115" w:rsidP="00C671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FD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229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GIUFFRIDA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MARIA GRAZIA ERIKA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12/03/95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15" w:rsidRPr="00C67115" w:rsidRDefault="00C67115" w:rsidP="00C6711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671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C67115" w:rsidRDefault="00C67115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C67115" w:rsidRDefault="00C67115" w:rsidP="0078734F">
      <w:pPr>
        <w:tabs>
          <w:tab w:val="left" w:pos="0"/>
        </w:tabs>
        <w:ind w:left="709" w:right="561"/>
        <w:jc w:val="both"/>
        <w:rPr>
          <w:color w:val="000000"/>
          <w:sz w:val="22"/>
          <w:szCs w:val="22"/>
        </w:rPr>
      </w:pPr>
    </w:p>
    <w:p w:rsidR="004F029D" w:rsidRPr="003414E6" w:rsidRDefault="004F029D">
      <w:pPr>
        <w:tabs>
          <w:tab w:val="left" w:pos="0"/>
        </w:tabs>
        <w:jc w:val="center"/>
        <w:rPr>
          <w:bCs/>
          <w:i/>
          <w:color w:val="000000"/>
          <w:sz w:val="22"/>
          <w:szCs w:val="22"/>
          <w:u w:val="single"/>
        </w:rPr>
      </w:pPr>
    </w:p>
    <w:p w:rsidR="00616849" w:rsidRPr="00FB29C6" w:rsidRDefault="00616849" w:rsidP="00616849">
      <w:pPr>
        <w:tabs>
          <w:tab w:val="left" w:pos="0"/>
        </w:tabs>
        <w:jc w:val="center"/>
        <w:rPr>
          <w:color w:val="002060"/>
          <w:u w:val="single"/>
        </w:rPr>
      </w:pPr>
      <w:r w:rsidRPr="00FB29C6">
        <w:rPr>
          <w:b/>
          <w:color w:val="002060"/>
          <w:u w:val="single"/>
        </w:rPr>
        <w:t xml:space="preserve">GRADUATORIA </w:t>
      </w:r>
      <w:r w:rsidR="005A77D4" w:rsidRPr="00FB29C6">
        <w:rPr>
          <w:b/>
          <w:color w:val="002060"/>
          <w:u w:val="single"/>
        </w:rPr>
        <w:t>“SCUOLE DI SPECIALIZZAZIONE”</w:t>
      </w:r>
      <w:r w:rsidRPr="00FB29C6">
        <w:rPr>
          <w:b/>
          <w:color w:val="002060"/>
          <w:u w:val="single"/>
        </w:rPr>
        <w:t xml:space="preserve"> </w:t>
      </w:r>
    </w:p>
    <w:p w:rsidR="00F278F8" w:rsidRPr="00F278F8" w:rsidRDefault="00F278F8">
      <w:pPr>
        <w:tabs>
          <w:tab w:val="left" w:pos="0"/>
        </w:tabs>
        <w:jc w:val="center"/>
        <w:rPr>
          <w:i/>
          <w:sz w:val="6"/>
          <w:szCs w:val="6"/>
        </w:rPr>
      </w:pPr>
    </w:p>
    <w:p w:rsidR="005A77D4" w:rsidRPr="004072A3" w:rsidRDefault="00BB47D3">
      <w:pPr>
        <w:tabs>
          <w:tab w:val="left" w:pos="0"/>
        </w:tabs>
        <w:jc w:val="center"/>
        <w:rPr>
          <w:bCs/>
          <w:i/>
          <w:sz w:val="22"/>
          <w:szCs w:val="22"/>
        </w:rPr>
      </w:pPr>
      <w:r w:rsidRPr="004072A3">
        <w:rPr>
          <w:i/>
          <w:sz w:val="22"/>
          <w:szCs w:val="22"/>
        </w:rPr>
        <w:t xml:space="preserve"> </w:t>
      </w:r>
      <w:r w:rsidR="005A77D4" w:rsidRPr="004072A3">
        <w:rPr>
          <w:i/>
          <w:sz w:val="22"/>
          <w:szCs w:val="22"/>
        </w:rPr>
        <w:t>(</w:t>
      </w:r>
      <w:r w:rsidR="005A77D4" w:rsidRPr="004072A3">
        <w:rPr>
          <w:bCs/>
          <w:i/>
          <w:sz w:val="22"/>
          <w:szCs w:val="22"/>
        </w:rPr>
        <w:t xml:space="preserve"> </w:t>
      </w:r>
      <w:r w:rsidR="00B05053">
        <w:rPr>
          <w:bCs/>
          <w:i/>
          <w:sz w:val="22"/>
          <w:szCs w:val="22"/>
        </w:rPr>
        <w:t xml:space="preserve">3  borse </w:t>
      </w:r>
      <w:r w:rsidR="00F14D88" w:rsidRPr="004072A3">
        <w:rPr>
          <w:bCs/>
          <w:i/>
          <w:sz w:val="22"/>
          <w:szCs w:val="22"/>
        </w:rPr>
        <w:t>di studio</w:t>
      </w:r>
      <w:r w:rsidR="005A77D4" w:rsidRPr="004072A3">
        <w:rPr>
          <w:bCs/>
          <w:i/>
          <w:sz w:val="22"/>
          <w:szCs w:val="22"/>
        </w:rPr>
        <w:t xml:space="preserve"> )</w:t>
      </w:r>
    </w:p>
    <w:p w:rsidR="00C172F1" w:rsidRPr="00BB47D3" w:rsidRDefault="00C172F1">
      <w:pPr>
        <w:tabs>
          <w:tab w:val="left" w:pos="0"/>
        </w:tabs>
        <w:jc w:val="center"/>
        <w:rPr>
          <w:color w:val="000000"/>
          <w:sz w:val="22"/>
          <w:szCs w:val="22"/>
          <w:u w:val="single"/>
        </w:rPr>
      </w:pPr>
    </w:p>
    <w:tbl>
      <w:tblPr>
        <w:tblW w:w="11374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1374"/>
      </w:tblGrid>
      <w:tr w:rsidR="00FD3BD7" w:rsidRPr="006B3CDE" w:rsidTr="00275705">
        <w:trPr>
          <w:trHeight w:val="315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tbl>
            <w:tblPr>
              <w:tblW w:w="1122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8"/>
              <w:gridCol w:w="3567"/>
              <w:gridCol w:w="3686"/>
              <w:gridCol w:w="997"/>
              <w:gridCol w:w="2631"/>
            </w:tblGrid>
            <w:tr w:rsidR="00807ED4" w:rsidRPr="00807ED4" w:rsidTr="00807ED4">
              <w:trPr>
                <w:trHeight w:val="323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LI VOLSI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CARMELO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25/05/90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 </w:t>
                  </w:r>
                </w:p>
              </w:tc>
            </w:tr>
            <w:tr w:rsidR="00807ED4" w:rsidRPr="00807ED4" w:rsidTr="00807ED4">
              <w:trPr>
                <w:trHeight w:val="323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BUDANO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PAOLA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30/10/85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 </w:t>
                  </w:r>
                </w:p>
              </w:tc>
            </w:tr>
            <w:tr w:rsidR="00807ED4" w:rsidRPr="00807ED4" w:rsidTr="00807ED4">
              <w:trPr>
                <w:trHeight w:val="323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MAZZONE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FEDERICA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05/01/90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it-IT"/>
                    </w:rPr>
                    <w:t> </w:t>
                  </w:r>
                </w:p>
              </w:tc>
            </w:tr>
            <w:tr w:rsidR="00807ED4" w:rsidRPr="00807ED4" w:rsidTr="00807ED4">
              <w:trPr>
                <w:trHeight w:val="323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  <w:t>4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  <w:t>PAOLUCCI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  <w:t>SERENA PAOLA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  <w:t>31/01/88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ED4" w:rsidRPr="00807ED4" w:rsidRDefault="00807ED4" w:rsidP="00807ED4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</w:pPr>
                  <w:r w:rsidRPr="00807ED4">
                    <w:rPr>
                      <w:rFonts w:ascii="Arial" w:eastAsia="Times New Roman" w:hAnsi="Arial" w:cs="Arial"/>
                      <w:sz w:val="22"/>
                      <w:szCs w:val="22"/>
                      <w:lang w:eastAsia="it-IT"/>
                    </w:rPr>
                    <w:t> </w:t>
                  </w:r>
                </w:p>
              </w:tc>
            </w:tr>
          </w:tbl>
          <w:p w:rsidR="00FD3BD7" w:rsidRPr="006B3CDE" w:rsidRDefault="00FD3BD7" w:rsidP="006B3CD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FD3BD7" w:rsidRPr="006B3CDE" w:rsidTr="00275705">
        <w:trPr>
          <w:trHeight w:val="315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FD3BD7" w:rsidRPr="006B3CDE" w:rsidRDefault="00FD3BD7" w:rsidP="006B3CD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FD3BD7" w:rsidRPr="006B3CDE" w:rsidTr="00275705">
        <w:trPr>
          <w:trHeight w:val="315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FD3BD7" w:rsidRPr="006B3CDE" w:rsidRDefault="00FD3BD7" w:rsidP="006B3CD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</w:tbl>
    <w:p w:rsidR="00BA3548" w:rsidRPr="00BB47D3" w:rsidRDefault="00BA3548">
      <w:pPr>
        <w:tabs>
          <w:tab w:val="left" w:pos="0"/>
        </w:tabs>
        <w:jc w:val="center"/>
        <w:rPr>
          <w:b/>
          <w:color w:val="000000"/>
          <w:sz w:val="20"/>
          <w:szCs w:val="20"/>
          <w:u w:val="single"/>
        </w:rPr>
      </w:pPr>
    </w:p>
    <w:p w:rsidR="001F3C1F" w:rsidRPr="00FB29C6" w:rsidRDefault="001F3C1F" w:rsidP="001F3C1F">
      <w:pPr>
        <w:tabs>
          <w:tab w:val="left" w:pos="0"/>
        </w:tabs>
        <w:jc w:val="center"/>
        <w:rPr>
          <w:color w:val="002060"/>
          <w:u w:val="single"/>
        </w:rPr>
      </w:pPr>
      <w:r w:rsidRPr="00FB29C6">
        <w:rPr>
          <w:b/>
          <w:color w:val="002060"/>
          <w:u w:val="single"/>
        </w:rPr>
        <w:t>GRADUATORIA</w:t>
      </w:r>
      <w:r w:rsidR="005A77D4" w:rsidRPr="00FB29C6">
        <w:rPr>
          <w:b/>
          <w:color w:val="002060"/>
          <w:u w:val="single"/>
        </w:rPr>
        <w:t xml:space="preserve"> “DOTTORATO DI RICERCA”</w:t>
      </w:r>
      <w:r w:rsidRPr="00FB29C6">
        <w:rPr>
          <w:color w:val="002060"/>
          <w:u w:val="single"/>
        </w:rPr>
        <w:t xml:space="preserve"> </w:t>
      </w:r>
    </w:p>
    <w:p w:rsidR="00F278F8" w:rsidRPr="00F278F8" w:rsidRDefault="00F278F8">
      <w:pPr>
        <w:tabs>
          <w:tab w:val="left" w:pos="0"/>
        </w:tabs>
        <w:jc w:val="center"/>
        <w:rPr>
          <w:i/>
          <w:sz w:val="6"/>
          <w:szCs w:val="6"/>
        </w:rPr>
      </w:pPr>
    </w:p>
    <w:p w:rsidR="005A77D4" w:rsidRPr="004072A3" w:rsidRDefault="005A77D4">
      <w:pPr>
        <w:tabs>
          <w:tab w:val="left" w:pos="0"/>
        </w:tabs>
        <w:jc w:val="center"/>
        <w:rPr>
          <w:bCs/>
          <w:i/>
          <w:sz w:val="22"/>
          <w:szCs w:val="22"/>
        </w:rPr>
      </w:pPr>
      <w:r w:rsidRPr="004072A3">
        <w:rPr>
          <w:i/>
          <w:sz w:val="22"/>
          <w:szCs w:val="22"/>
        </w:rPr>
        <w:t>(</w:t>
      </w:r>
      <w:r w:rsidR="004E528C">
        <w:rPr>
          <w:i/>
          <w:sz w:val="22"/>
          <w:szCs w:val="22"/>
        </w:rPr>
        <w:t>3</w:t>
      </w:r>
      <w:r w:rsidR="004E528C">
        <w:rPr>
          <w:bCs/>
          <w:i/>
          <w:sz w:val="22"/>
          <w:szCs w:val="22"/>
        </w:rPr>
        <w:t xml:space="preserve"> borse</w:t>
      </w:r>
      <w:r w:rsidR="00F14D88" w:rsidRPr="004072A3">
        <w:rPr>
          <w:bCs/>
          <w:i/>
          <w:sz w:val="22"/>
          <w:szCs w:val="22"/>
        </w:rPr>
        <w:t xml:space="preserve"> di studio</w:t>
      </w:r>
      <w:r w:rsidRPr="004072A3">
        <w:rPr>
          <w:bCs/>
          <w:i/>
          <w:sz w:val="22"/>
          <w:szCs w:val="22"/>
        </w:rPr>
        <w:t>)</w:t>
      </w:r>
    </w:p>
    <w:p w:rsidR="00BB47D3" w:rsidRPr="00F977B0" w:rsidRDefault="00BB47D3" w:rsidP="00F977B0">
      <w:pPr>
        <w:rPr>
          <w:rFonts w:ascii="Arial" w:eastAsia="Times New Roman" w:hAnsi="Arial" w:cs="Arial"/>
          <w:sz w:val="22"/>
          <w:szCs w:val="22"/>
          <w:lang w:eastAsia="it-IT"/>
        </w:rPr>
      </w:pPr>
    </w:p>
    <w:tbl>
      <w:tblPr>
        <w:tblW w:w="1121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05"/>
        <w:gridCol w:w="3480"/>
        <w:gridCol w:w="3686"/>
        <w:gridCol w:w="997"/>
        <w:gridCol w:w="2694"/>
      </w:tblGrid>
      <w:tr w:rsidR="00275705" w:rsidRPr="00275705" w:rsidTr="00787175">
        <w:trPr>
          <w:trHeight w:val="377"/>
        </w:trPr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CELENTANO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DENISE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18/09/87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78"/>
        </w:trPr>
        <w:tc>
          <w:tcPr>
            <w:tcW w:w="50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MAESANO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04/07/91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</w:tbl>
    <w:p w:rsidR="005A77D4" w:rsidRPr="00BB1DAF" w:rsidRDefault="005A77D4">
      <w:pPr>
        <w:tabs>
          <w:tab w:val="left" w:pos="0"/>
        </w:tabs>
        <w:jc w:val="center"/>
        <w:rPr>
          <w:color w:val="000000"/>
          <w:sz w:val="22"/>
          <w:szCs w:val="22"/>
          <w:u w:val="single"/>
        </w:rPr>
      </w:pPr>
    </w:p>
    <w:p w:rsidR="00BB47D3" w:rsidRPr="00BB1DAF" w:rsidRDefault="00BB47D3">
      <w:pPr>
        <w:tabs>
          <w:tab w:val="left" w:pos="0"/>
        </w:tabs>
        <w:jc w:val="center"/>
        <w:rPr>
          <w:color w:val="000000"/>
          <w:sz w:val="22"/>
          <w:szCs w:val="22"/>
          <w:u w:val="single"/>
        </w:rPr>
      </w:pPr>
    </w:p>
    <w:p w:rsidR="00BB47D3" w:rsidRDefault="00BB47D3">
      <w:pPr>
        <w:tabs>
          <w:tab w:val="left" w:pos="0"/>
        </w:tabs>
        <w:jc w:val="center"/>
        <w:rPr>
          <w:color w:val="000000"/>
          <w:sz w:val="22"/>
          <w:szCs w:val="22"/>
          <w:u w:val="single"/>
        </w:rPr>
      </w:pPr>
    </w:p>
    <w:p w:rsidR="00BB47D3" w:rsidRPr="00BB1DAF" w:rsidRDefault="00BB47D3">
      <w:pPr>
        <w:tabs>
          <w:tab w:val="left" w:pos="0"/>
        </w:tabs>
        <w:jc w:val="center"/>
        <w:rPr>
          <w:color w:val="000000"/>
          <w:sz w:val="22"/>
          <w:szCs w:val="22"/>
          <w:u w:val="single"/>
        </w:rPr>
      </w:pPr>
    </w:p>
    <w:p w:rsidR="001F3C1F" w:rsidRPr="00FB29C6" w:rsidRDefault="004226E0" w:rsidP="001F3C1F">
      <w:pPr>
        <w:tabs>
          <w:tab w:val="left" w:pos="0"/>
        </w:tabs>
        <w:jc w:val="center"/>
        <w:rPr>
          <w:color w:val="002060"/>
          <w:u w:val="single"/>
        </w:rPr>
      </w:pPr>
      <w:r w:rsidRPr="00FB29C6">
        <w:rPr>
          <w:b/>
          <w:color w:val="002060"/>
          <w:u w:val="single"/>
        </w:rPr>
        <w:t>GRADUATORIA “STUDENTI EXTRA UNIONE EUROPEA”</w:t>
      </w:r>
      <w:r w:rsidR="001F3C1F" w:rsidRPr="00FB29C6">
        <w:rPr>
          <w:b/>
          <w:color w:val="002060"/>
          <w:u w:val="single"/>
        </w:rPr>
        <w:t xml:space="preserve"> </w:t>
      </w:r>
    </w:p>
    <w:p w:rsidR="00F278F8" w:rsidRPr="00F278F8" w:rsidRDefault="00F278F8" w:rsidP="004226E0">
      <w:pPr>
        <w:tabs>
          <w:tab w:val="left" w:pos="0"/>
        </w:tabs>
        <w:jc w:val="center"/>
        <w:rPr>
          <w:i/>
          <w:sz w:val="6"/>
          <w:szCs w:val="6"/>
        </w:rPr>
      </w:pPr>
    </w:p>
    <w:p w:rsidR="004226E0" w:rsidRPr="004072A3" w:rsidRDefault="004226E0" w:rsidP="004226E0">
      <w:pPr>
        <w:tabs>
          <w:tab w:val="left" w:pos="0"/>
        </w:tabs>
        <w:jc w:val="center"/>
        <w:rPr>
          <w:bCs/>
          <w:i/>
          <w:sz w:val="22"/>
          <w:szCs w:val="22"/>
        </w:rPr>
      </w:pPr>
      <w:r w:rsidRPr="004072A3">
        <w:rPr>
          <w:i/>
          <w:sz w:val="22"/>
          <w:szCs w:val="22"/>
        </w:rPr>
        <w:t>(</w:t>
      </w:r>
      <w:r w:rsidRPr="004072A3">
        <w:rPr>
          <w:bCs/>
          <w:i/>
          <w:sz w:val="22"/>
          <w:szCs w:val="22"/>
        </w:rPr>
        <w:t xml:space="preserve"> </w:t>
      </w:r>
      <w:r w:rsidR="001E4B90">
        <w:rPr>
          <w:bCs/>
          <w:i/>
          <w:sz w:val="22"/>
          <w:szCs w:val="22"/>
        </w:rPr>
        <w:t>3</w:t>
      </w:r>
      <w:r w:rsidR="00F14D88" w:rsidRPr="004072A3">
        <w:rPr>
          <w:bCs/>
          <w:i/>
          <w:sz w:val="22"/>
          <w:szCs w:val="22"/>
        </w:rPr>
        <w:t xml:space="preserve"> borse di studio</w:t>
      </w:r>
      <w:r w:rsidRPr="004072A3">
        <w:rPr>
          <w:bCs/>
          <w:i/>
          <w:sz w:val="22"/>
          <w:szCs w:val="22"/>
        </w:rPr>
        <w:t>)</w:t>
      </w:r>
    </w:p>
    <w:p w:rsidR="00D02E3B" w:rsidRDefault="00D02E3B" w:rsidP="004226E0">
      <w:pPr>
        <w:tabs>
          <w:tab w:val="left" w:pos="0"/>
        </w:tabs>
        <w:jc w:val="center"/>
        <w:rPr>
          <w:bCs/>
          <w:i/>
          <w:color w:val="000000"/>
          <w:sz w:val="22"/>
          <w:szCs w:val="22"/>
        </w:rPr>
      </w:pPr>
    </w:p>
    <w:tbl>
      <w:tblPr>
        <w:tblW w:w="1135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60"/>
        <w:gridCol w:w="3425"/>
        <w:gridCol w:w="3686"/>
        <w:gridCol w:w="997"/>
        <w:gridCol w:w="2688"/>
      </w:tblGrid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DO MINH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PHUONG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12/08/92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Sospesa: verifica Isee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lang w:eastAsia="it-IT"/>
              </w:rPr>
              <w:t>VECHA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NAGESWARARAO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26/08/91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THODUPUNOORI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VINAY KUMAR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10/08/91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BANDI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RAHUL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04/01/89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KURUKUNDA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SANTHOSH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14/04/90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SHOAIB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ASM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21/03/86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BISHAY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MINA MAHROUS MOUSSA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17/11/86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KHOURY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RWAN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18/12/90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75705" w:rsidRPr="00275705" w:rsidTr="0078717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SAILESH KUMAR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SANDEEP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10/10/92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05" w:rsidRPr="00275705" w:rsidRDefault="00275705" w:rsidP="0027570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57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AE2009" w:rsidRDefault="00AE2009">
      <w:pPr>
        <w:tabs>
          <w:tab w:val="left" w:pos="0"/>
        </w:tabs>
        <w:jc w:val="center"/>
        <w:rPr>
          <w:color w:val="000000"/>
          <w:sz w:val="22"/>
          <w:szCs w:val="22"/>
          <w:u w:val="single"/>
        </w:rPr>
      </w:pPr>
    </w:p>
    <w:p w:rsidR="00A35CE3" w:rsidRPr="00BB47D3" w:rsidRDefault="00A35CE3">
      <w:pPr>
        <w:tabs>
          <w:tab w:val="left" w:pos="0"/>
        </w:tabs>
        <w:jc w:val="center"/>
        <w:rPr>
          <w:color w:val="000000"/>
          <w:sz w:val="22"/>
          <w:szCs w:val="22"/>
          <w:u w:val="single"/>
        </w:rPr>
      </w:pPr>
    </w:p>
    <w:p w:rsidR="00673B5E" w:rsidRDefault="00673B5E" w:rsidP="001F3C1F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73B5E" w:rsidRDefault="00673B5E" w:rsidP="001F3C1F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73B5E" w:rsidRDefault="00673B5E" w:rsidP="001F3C1F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1F3C1F" w:rsidRPr="00FB29C6" w:rsidRDefault="005A77D4" w:rsidP="001F3C1F">
      <w:pPr>
        <w:tabs>
          <w:tab w:val="left" w:pos="0"/>
        </w:tabs>
        <w:jc w:val="center"/>
        <w:rPr>
          <w:color w:val="002060"/>
          <w:u w:val="single"/>
        </w:rPr>
      </w:pPr>
      <w:r w:rsidRPr="00FB29C6">
        <w:rPr>
          <w:b/>
          <w:color w:val="002060"/>
          <w:u w:val="single"/>
        </w:rPr>
        <w:t>GRADUATORIA “CORSO</w:t>
      </w:r>
      <w:r w:rsidR="00254E55" w:rsidRPr="00FB29C6">
        <w:rPr>
          <w:b/>
          <w:color w:val="002060"/>
          <w:u w:val="single"/>
        </w:rPr>
        <w:t xml:space="preserve"> </w:t>
      </w:r>
      <w:r w:rsidRPr="00FB29C6">
        <w:rPr>
          <w:b/>
          <w:color w:val="002060"/>
          <w:u w:val="single"/>
        </w:rPr>
        <w:t>LINGUA DI LIVELLO AVANZATO”</w:t>
      </w:r>
      <w:r w:rsidR="001F3C1F" w:rsidRPr="00FB29C6">
        <w:rPr>
          <w:b/>
          <w:color w:val="002060"/>
          <w:u w:val="single"/>
        </w:rPr>
        <w:t xml:space="preserve"> </w:t>
      </w:r>
    </w:p>
    <w:p w:rsidR="00F278F8" w:rsidRPr="00F278F8" w:rsidRDefault="00F278F8">
      <w:pPr>
        <w:tabs>
          <w:tab w:val="left" w:pos="0"/>
        </w:tabs>
        <w:jc w:val="center"/>
        <w:rPr>
          <w:i/>
          <w:sz w:val="6"/>
          <w:szCs w:val="6"/>
        </w:rPr>
      </w:pPr>
    </w:p>
    <w:p w:rsidR="005A77D4" w:rsidRDefault="005A77D4">
      <w:pPr>
        <w:tabs>
          <w:tab w:val="left" w:pos="0"/>
        </w:tabs>
        <w:jc w:val="center"/>
        <w:rPr>
          <w:bCs/>
          <w:i/>
          <w:sz w:val="22"/>
          <w:szCs w:val="22"/>
        </w:rPr>
      </w:pPr>
      <w:r w:rsidRPr="004072A3">
        <w:rPr>
          <w:i/>
          <w:sz w:val="22"/>
          <w:szCs w:val="22"/>
        </w:rPr>
        <w:t>(</w:t>
      </w:r>
      <w:r w:rsidR="004226E0" w:rsidRPr="004072A3">
        <w:rPr>
          <w:bCs/>
          <w:i/>
          <w:sz w:val="22"/>
          <w:szCs w:val="22"/>
        </w:rPr>
        <w:t xml:space="preserve"> </w:t>
      </w:r>
      <w:r w:rsidR="004C7291">
        <w:rPr>
          <w:bCs/>
          <w:i/>
          <w:sz w:val="22"/>
          <w:szCs w:val="22"/>
        </w:rPr>
        <w:t>2</w:t>
      </w:r>
      <w:r w:rsidR="003C1449">
        <w:rPr>
          <w:bCs/>
          <w:i/>
          <w:sz w:val="22"/>
          <w:szCs w:val="22"/>
        </w:rPr>
        <w:t>8</w:t>
      </w:r>
      <w:r w:rsidRPr="004072A3">
        <w:rPr>
          <w:bCs/>
          <w:i/>
          <w:sz w:val="22"/>
          <w:szCs w:val="22"/>
        </w:rPr>
        <w:t xml:space="preserve"> </w:t>
      </w:r>
      <w:r w:rsidR="00F14D88" w:rsidRPr="004072A3">
        <w:rPr>
          <w:bCs/>
          <w:i/>
          <w:sz w:val="22"/>
          <w:szCs w:val="22"/>
        </w:rPr>
        <w:t>borse di studio</w:t>
      </w:r>
      <w:r w:rsidRPr="004072A3">
        <w:rPr>
          <w:bCs/>
          <w:i/>
          <w:sz w:val="22"/>
          <w:szCs w:val="22"/>
        </w:rPr>
        <w:t xml:space="preserve"> )</w:t>
      </w:r>
    </w:p>
    <w:p w:rsidR="00AE2B42" w:rsidRDefault="00AE2B42">
      <w:pPr>
        <w:tabs>
          <w:tab w:val="left" w:pos="0"/>
        </w:tabs>
        <w:jc w:val="center"/>
        <w:rPr>
          <w:bCs/>
          <w:i/>
          <w:sz w:val="22"/>
          <w:szCs w:val="22"/>
        </w:rPr>
      </w:pPr>
    </w:p>
    <w:p w:rsidR="004F029D" w:rsidRPr="003414E6" w:rsidRDefault="004F029D">
      <w:pPr>
        <w:tabs>
          <w:tab w:val="left" w:pos="0"/>
        </w:tabs>
        <w:jc w:val="center"/>
        <w:rPr>
          <w:bCs/>
          <w:i/>
          <w:color w:val="000000"/>
          <w:sz w:val="16"/>
          <w:szCs w:val="16"/>
        </w:rPr>
      </w:pPr>
    </w:p>
    <w:tbl>
      <w:tblPr>
        <w:tblW w:w="1135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85"/>
        <w:gridCol w:w="3600"/>
        <w:gridCol w:w="3402"/>
        <w:gridCol w:w="1134"/>
        <w:gridCol w:w="2835"/>
      </w:tblGrid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DI ROSA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06/08/93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SCANDURRA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VALERIA SEBASTIANA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21/11/92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BIRRITTERI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NORMA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03/11/94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MURGO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VIRGINIA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22/02/94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BARRESI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EMILIANA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04/08/95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CIRAMI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SIMONA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05/05/91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COCO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SABRINA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11/09/92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SAITTA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CLARA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14/06/93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GIUSTOLISI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26/06/91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PIZZATI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MANUELA ROBERTA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10/02/86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PARISI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VIRGINIA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24/08/95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FIORE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SEBASTIANO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21/06/95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GALESI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GILDA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24/11/87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CACCIAGUERRA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HELGA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06/10/92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CAMPANELLA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EMILIO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01/07/93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OLIVERI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CHIARA GRAZIA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14/10/88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DOTE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RENATO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18/10/90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DEZIO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13/04/91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PENDOLINO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CHIARA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16/03/91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CRISCINO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FELICIA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23/03/94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COCO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ANTONELLA VELIA MARILUNA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08/10/92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PRINZI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FABIOLA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23/03/89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GALATI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03/06/91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  <w:tr w:rsidR="00673B5E" w:rsidRPr="00673B5E" w:rsidTr="00673B5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MANCARI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ELISABETTA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27/10/95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5E" w:rsidRPr="00673B5E" w:rsidRDefault="00673B5E" w:rsidP="00673B5E">
            <w:pPr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673B5E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 </w:t>
            </w:r>
          </w:p>
        </w:tc>
      </w:tr>
    </w:tbl>
    <w:p w:rsidR="00BB47D3" w:rsidRDefault="00BB47D3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BD7ECD" w:rsidRDefault="00BD7ECD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F60D47" w:rsidRDefault="00F60D47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3B556A" w:rsidRPr="00106335" w:rsidRDefault="003B556A">
      <w:pPr>
        <w:tabs>
          <w:tab w:val="left" w:pos="0"/>
        </w:tabs>
        <w:jc w:val="center"/>
        <w:rPr>
          <w:sz w:val="20"/>
          <w:szCs w:val="20"/>
          <w:u w:val="single"/>
        </w:rPr>
      </w:pPr>
    </w:p>
    <w:p w:rsidR="006B3CDE" w:rsidRDefault="006B3CDE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02BC8" w:rsidRDefault="00602BC8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02BC8" w:rsidRDefault="00602BC8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02BC8" w:rsidRDefault="00602BC8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B3CDE" w:rsidRDefault="006B3CDE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B3CDE" w:rsidRDefault="006B3CDE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6B3CDE" w:rsidRDefault="006B3CDE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</w:p>
    <w:p w:rsidR="005A77D4" w:rsidRPr="00483A33" w:rsidRDefault="005A77D4" w:rsidP="00F958E2">
      <w:pPr>
        <w:tabs>
          <w:tab w:val="left" w:pos="0"/>
        </w:tabs>
        <w:jc w:val="center"/>
        <w:rPr>
          <w:b/>
          <w:color w:val="002060"/>
          <w:u w:val="single"/>
        </w:rPr>
      </w:pPr>
      <w:r w:rsidRPr="00483A33">
        <w:rPr>
          <w:b/>
          <w:color w:val="002060"/>
          <w:u w:val="single"/>
        </w:rPr>
        <w:t xml:space="preserve">ESCLUSI </w:t>
      </w:r>
      <w:r w:rsidRPr="00483A33">
        <w:rPr>
          <w:color w:val="002060"/>
          <w:u w:val="single"/>
        </w:rPr>
        <w:t>/</w:t>
      </w:r>
      <w:r w:rsidRPr="00483A33">
        <w:rPr>
          <w:b/>
          <w:color w:val="002060"/>
          <w:u w:val="single"/>
        </w:rPr>
        <w:t xml:space="preserve"> NON CLASSIFICATI</w:t>
      </w:r>
    </w:p>
    <w:p w:rsidR="00F958E2" w:rsidRPr="00DD0009" w:rsidRDefault="00F958E2" w:rsidP="00BD60C1">
      <w:pPr>
        <w:ind w:right="-574"/>
        <w:jc w:val="center"/>
      </w:pPr>
    </w:p>
    <w:p w:rsidR="005C2075" w:rsidRDefault="005C2075" w:rsidP="006B47DC"/>
    <w:p w:rsidR="00602BC8" w:rsidRDefault="00602BC8" w:rsidP="006B47DC"/>
    <w:tbl>
      <w:tblPr>
        <w:tblW w:w="1135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60"/>
        <w:gridCol w:w="1800"/>
        <w:gridCol w:w="3200"/>
        <w:gridCol w:w="997"/>
        <w:gridCol w:w="4899"/>
      </w:tblGrid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BISICCHIA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LUCA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01/07/87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Iscritto oltre 2° F.C.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 xml:space="preserve">CARUSO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MASSIMILIANO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01/10/90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CASTORINA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ADELAIDE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30/08/91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CAVALLARO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MARIASTELLA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05/02/93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COSENTINO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13/12/94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COSENTINO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SERENA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23/10/86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Mancano  Isee (Dpcm 159/13) e certificazione livello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CRISTIANO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GIULIA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26/09/93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DAMICO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AMALIA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10/09/84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certificazione livello (art.7)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DI  STEFANO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GIUSEPPE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20/04/89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Iscritto oltre 2° F.C.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DI STEFANO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GIULIA GIOVANNA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22/06/92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FARINI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SALVO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19/10/93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LANTIERI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MICHELANGELO RAFFAELE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14/04/92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LINGA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BRAMAIAH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09/08/92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MANCUSO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MARTINA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25/09/94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MASCOTTI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ARIANNA CAMILLA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18/12/95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MAZZULLO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VINCENZO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17/01/90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NIZZA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FABRIZIO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08/10/90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NOTO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TEA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15/11/90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PAFUMI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GIULIA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25/02/94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PEPE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MARTA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15/04/74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PICCOLO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VERONICA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31/03/94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RAMONDETTA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FEDERICA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28/01/92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ROCCELLA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ALESSANDRA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06/03/63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F60470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Iscritta</w:t>
            </w:r>
            <w:r w:rsidR="008A7614"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oltre 2° F.C.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SCIUTO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19/10/93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SCOLLO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MARCO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02/09/89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SGROI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GIULIA MARIA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11/03/93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SIRACUSA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lang w:eastAsia="it-IT"/>
              </w:rPr>
            </w:pPr>
            <w:r w:rsidRPr="00602BC8">
              <w:rPr>
                <w:rFonts w:ascii="Arial" w:eastAsia="Times New Roman" w:hAnsi="Arial" w:cs="Arial"/>
                <w:lang w:eastAsia="it-IT"/>
              </w:rPr>
              <w:t>ORIANA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06/11/90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SOTTILE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SAMUELE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13/03/92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TONDEPU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SRIVISWANADH GUPTA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29/06/94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Mancanza merito </w:t>
            </w:r>
          </w:p>
        </w:tc>
      </w:tr>
      <w:tr w:rsidR="00602BC8" w:rsidRPr="00602BC8" w:rsidTr="007871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WOLAK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MAGDALENA IZABELA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16/12/90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C8" w:rsidRPr="00602BC8" w:rsidRDefault="00602BC8" w:rsidP="00602BC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Isee</w:t>
            </w:r>
            <w:r w:rsidR="009D6C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02B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(Dpcm 159/13)</w:t>
            </w:r>
          </w:p>
        </w:tc>
      </w:tr>
    </w:tbl>
    <w:p w:rsidR="00602BC8" w:rsidRDefault="00602BC8" w:rsidP="006B47DC"/>
    <w:p w:rsidR="00602BC8" w:rsidRDefault="00602BC8" w:rsidP="006B47DC"/>
    <w:p w:rsidR="005C2075" w:rsidRDefault="005C2075" w:rsidP="006B47DC"/>
    <w:p w:rsidR="005C2075" w:rsidRDefault="005C2075" w:rsidP="006B47DC"/>
    <w:p w:rsidR="00007DA9" w:rsidRDefault="005C2075" w:rsidP="006B47DC">
      <w:r>
        <w:t xml:space="preserve">      Ufficio per le Attività Culturali</w:t>
      </w:r>
      <w:r>
        <w:tab/>
      </w:r>
      <w:r>
        <w:tab/>
      </w:r>
      <w:r>
        <w:tab/>
      </w:r>
      <w:r>
        <w:tab/>
      </w:r>
      <w:r>
        <w:tab/>
      </w:r>
      <w:r w:rsidR="00BF53AA">
        <w:t xml:space="preserve">             </w:t>
      </w:r>
      <w:r w:rsidR="004E319E">
        <w:t xml:space="preserve">     </w:t>
      </w:r>
      <w:r w:rsidR="00007DA9">
        <w:tab/>
      </w:r>
      <w:r w:rsidR="00007DA9">
        <w:tab/>
      </w:r>
      <w:r w:rsidR="00007DA9">
        <w:tab/>
      </w:r>
      <w:r w:rsidR="00007DA9">
        <w:tab/>
      </w:r>
      <w:r w:rsidR="00007DA9">
        <w:tab/>
      </w:r>
      <w:r w:rsidR="00007DA9">
        <w:tab/>
        <w:t>(Sig.ra Arianna Battello)</w:t>
      </w:r>
      <w:r w:rsidR="00007DA9">
        <w:tab/>
      </w:r>
      <w:r w:rsidR="00007DA9">
        <w:tab/>
      </w:r>
      <w:r w:rsidR="00007DA9">
        <w:tab/>
      </w:r>
    </w:p>
    <w:p w:rsidR="00007DA9" w:rsidRDefault="00007DA9" w:rsidP="006B47DC"/>
    <w:p w:rsidR="00007DA9" w:rsidRDefault="00007DA9" w:rsidP="006B47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DA9" w:rsidRDefault="00007DA9" w:rsidP="006B47DC">
      <w:r>
        <w:t xml:space="preserve">            </w:t>
      </w:r>
      <w:r w:rsidR="005C2075">
        <w:t>Il D</w:t>
      </w:r>
      <w:r w:rsidR="00E22BCA">
        <w:t>irigente</w:t>
      </w:r>
      <w:r>
        <w:t xml:space="preserve"> U.O 1</w:t>
      </w:r>
    </w:p>
    <w:p w:rsidR="005C2075" w:rsidRDefault="00007DA9" w:rsidP="006B47DC">
      <w:r>
        <w:t xml:space="preserve">         </w:t>
      </w:r>
      <w:r w:rsidR="00E22BCA">
        <w:t>Ing. Francesco Sciuto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</w:t>
      </w:r>
    </w:p>
    <w:p w:rsidR="00007DA9" w:rsidRPr="00F278F8" w:rsidRDefault="00007DA9" w:rsidP="006B47DC">
      <w:r>
        <w:t xml:space="preserve">                                                                                                                      ( Dott. Valerio Caltagirone)</w:t>
      </w:r>
    </w:p>
    <w:sectPr w:rsidR="00007DA9" w:rsidRPr="00F278F8" w:rsidSect="007816A4">
      <w:headerReference w:type="even" r:id="rId7"/>
      <w:headerReference w:type="default" r:id="rId8"/>
      <w:footerReference w:type="default" r:id="rId9"/>
      <w:footnotePr>
        <w:pos w:val="beneathText"/>
        <w:numStart w:val="2"/>
      </w:footnotePr>
      <w:pgSz w:w="11906" w:h="16838"/>
      <w:pgMar w:top="720" w:right="146" w:bottom="72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57" w:rsidRDefault="00985757">
      <w:r>
        <w:separator/>
      </w:r>
    </w:p>
  </w:endnote>
  <w:endnote w:type="continuationSeparator" w:id="0">
    <w:p w:rsidR="00985757" w:rsidRDefault="0098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26" w:rsidRDefault="00C05626">
    <w:pPr>
      <w:pStyle w:val="Pidipagina"/>
      <w:jc w:val="center"/>
    </w:pPr>
    <w:fldSimple w:instr=" PAGE   \* MERGEFORMAT ">
      <w:r w:rsidR="003B6930">
        <w:rPr>
          <w:noProof/>
        </w:rPr>
        <w:t>2</w:t>
      </w:r>
    </w:fldSimple>
  </w:p>
  <w:p w:rsidR="00C05626" w:rsidRDefault="00C056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57" w:rsidRDefault="00985757">
      <w:r>
        <w:separator/>
      </w:r>
    </w:p>
  </w:footnote>
  <w:footnote w:type="continuationSeparator" w:id="0">
    <w:p w:rsidR="00985757" w:rsidRDefault="00985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26" w:rsidRDefault="00C0562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5626" w:rsidRDefault="00C056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26" w:rsidRDefault="00C0562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693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05626" w:rsidRDefault="00C0562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283"/>
  <w:drawingGridHorizontalSpacing w:val="120"/>
  <w:displayHorizontalDrawingGridEvery w:val="2"/>
  <w:characterSpacingControl w:val="doNotCompress"/>
  <w:footnotePr>
    <w:pos w:val="beneathText"/>
    <w:numStart w:val="2"/>
    <w:footnote w:id="-1"/>
    <w:footnote w:id="0"/>
  </w:footnotePr>
  <w:endnotePr>
    <w:endnote w:id="-1"/>
    <w:endnote w:id="0"/>
  </w:endnotePr>
  <w:compat/>
  <w:rsids>
    <w:rsidRoot w:val="00C570E7"/>
    <w:rsid w:val="00005E12"/>
    <w:rsid w:val="0000694D"/>
    <w:rsid w:val="00007DA9"/>
    <w:rsid w:val="00011BB2"/>
    <w:rsid w:val="00023F27"/>
    <w:rsid w:val="000302F7"/>
    <w:rsid w:val="000315B0"/>
    <w:rsid w:val="000316BD"/>
    <w:rsid w:val="000326F8"/>
    <w:rsid w:val="00050563"/>
    <w:rsid w:val="00066153"/>
    <w:rsid w:val="000672E3"/>
    <w:rsid w:val="00076FD5"/>
    <w:rsid w:val="000934CB"/>
    <w:rsid w:val="000A1CAA"/>
    <w:rsid w:val="000A4F32"/>
    <w:rsid w:val="000A6FB9"/>
    <w:rsid w:val="000A7E20"/>
    <w:rsid w:val="000B74C4"/>
    <w:rsid w:val="000C4CCE"/>
    <w:rsid w:val="000E5277"/>
    <w:rsid w:val="000E6648"/>
    <w:rsid w:val="000F685D"/>
    <w:rsid w:val="000F7BC9"/>
    <w:rsid w:val="00106335"/>
    <w:rsid w:val="001063E0"/>
    <w:rsid w:val="0012325A"/>
    <w:rsid w:val="0012459E"/>
    <w:rsid w:val="00137774"/>
    <w:rsid w:val="00142F8F"/>
    <w:rsid w:val="001528C8"/>
    <w:rsid w:val="00152E56"/>
    <w:rsid w:val="00161355"/>
    <w:rsid w:val="00163CE8"/>
    <w:rsid w:val="00171A32"/>
    <w:rsid w:val="00172D43"/>
    <w:rsid w:val="0017328B"/>
    <w:rsid w:val="001849A0"/>
    <w:rsid w:val="00191516"/>
    <w:rsid w:val="00195787"/>
    <w:rsid w:val="001A5B2C"/>
    <w:rsid w:val="001A7263"/>
    <w:rsid w:val="001B2E8F"/>
    <w:rsid w:val="001C4799"/>
    <w:rsid w:val="001D79E3"/>
    <w:rsid w:val="001E42DC"/>
    <w:rsid w:val="001E4B90"/>
    <w:rsid w:val="001F3C1F"/>
    <w:rsid w:val="001F3C7D"/>
    <w:rsid w:val="001F67DB"/>
    <w:rsid w:val="001F6EFD"/>
    <w:rsid w:val="00220EFC"/>
    <w:rsid w:val="002218F0"/>
    <w:rsid w:val="00221D10"/>
    <w:rsid w:val="00223529"/>
    <w:rsid w:val="002359E6"/>
    <w:rsid w:val="00243391"/>
    <w:rsid w:val="00243F96"/>
    <w:rsid w:val="00254E55"/>
    <w:rsid w:val="00255DD7"/>
    <w:rsid w:val="0027508C"/>
    <w:rsid w:val="00275705"/>
    <w:rsid w:val="00281F5E"/>
    <w:rsid w:val="002B5C3E"/>
    <w:rsid w:val="002C03FF"/>
    <w:rsid w:val="002E2A9B"/>
    <w:rsid w:val="002E59FA"/>
    <w:rsid w:val="002E696A"/>
    <w:rsid w:val="002F0C47"/>
    <w:rsid w:val="002F1D35"/>
    <w:rsid w:val="002F30BB"/>
    <w:rsid w:val="002F399C"/>
    <w:rsid w:val="002F48D5"/>
    <w:rsid w:val="003139BB"/>
    <w:rsid w:val="00320546"/>
    <w:rsid w:val="00323B5E"/>
    <w:rsid w:val="0033210E"/>
    <w:rsid w:val="00336309"/>
    <w:rsid w:val="00340A18"/>
    <w:rsid w:val="003414E6"/>
    <w:rsid w:val="003414F9"/>
    <w:rsid w:val="0034496A"/>
    <w:rsid w:val="00352B43"/>
    <w:rsid w:val="0037341E"/>
    <w:rsid w:val="00397FDC"/>
    <w:rsid w:val="003A6548"/>
    <w:rsid w:val="003B1457"/>
    <w:rsid w:val="003B556A"/>
    <w:rsid w:val="003B6294"/>
    <w:rsid w:val="003B6930"/>
    <w:rsid w:val="003C1449"/>
    <w:rsid w:val="003D28D1"/>
    <w:rsid w:val="003D46F5"/>
    <w:rsid w:val="003E1E51"/>
    <w:rsid w:val="003E1F0D"/>
    <w:rsid w:val="004072A3"/>
    <w:rsid w:val="004102F5"/>
    <w:rsid w:val="004226E0"/>
    <w:rsid w:val="00422BD5"/>
    <w:rsid w:val="00423758"/>
    <w:rsid w:val="00426612"/>
    <w:rsid w:val="004315C1"/>
    <w:rsid w:val="00463F09"/>
    <w:rsid w:val="004711BC"/>
    <w:rsid w:val="004771E5"/>
    <w:rsid w:val="00483A33"/>
    <w:rsid w:val="00484BCA"/>
    <w:rsid w:val="004868C8"/>
    <w:rsid w:val="00491F84"/>
    <w:rsid w:val="004B27C8"/>
    <w:rsid w:val="004C1612"/>
    <w:rsid w:val="004C7291"/>
    <w:rsid w:val="004D044E"/>
    <w:rsid w:val="004D4D24"/>
    <w:rsid w:val="004D7694"/>
    <w:rsid w:val="004D7CEA"/>
    <w:rsid w:val="004E319E"/>
    <w:rsid w:val="004E528C"/>
    <w:rsid w:val="004F029D"/>
    <w:rsid w:val="004F7EB3"/>
    <w:rsid w:val="00503FAD"/>
    <w:rsid w:val="005072B2"/>
    <w:rsid w:val="00520D0D"/>
    <w:rsid w:val="005243AB"/>
    <w:rsid w:val="005320DD"/>
    <w:rsid w:val="005440D5"/>
    <w:rsid w:val="00553902"/>
    <w:rsid w:val="00557DDB"/>
    <w:rsid w:val="005611C1"/>
    <w:rsid w:val="005A1139"/>
    <w:rsid w:val="005A77D4"/>
    <w:rsid w:val="005B7308"/>
    <w:rsid w:val="005C2075"/>
    <w:rsid w:val="005C6B03"/>
    <w:rsid w:val="005C7A01"/>
    <w:rsid w:val="005E0BFA"/>
    <w:rsid w:val="005E3A90"/>
    <w:rsid w:val="005F2EC0"/>
    <w:rsid w:val="005F38BD"/>
    <w:rsid w:val="005F3A4F"/>
    <w:rsid w:val="005F7BC8"/>
    <w:rsid w:val="00602BC8"/>
    <w:rsid w:val="00605FC0"/>
    <w:rsid w:val="0061253C"/>
    <w:rsid w:val="00616849"/>
    <w:rsid w:val="006177F7"/>
    <w:rsid w:val="00623B5E"/>
    <w:rsid w:val="0062433F"/>
    <w:rsid w:val="006274D9"/>
    <w:rsid w:val="006348DC"/>
    <w:rsid w:val="00651840"/>
    <w:rsid w:val="00660D02"/>
    <w:rsid w:val="006633C4"/>
    <w:rsid w:val="00672256"/>
    <w:rsid w:val="00673B5E"/>
    <w:rsid w:val="006751E7"/>
    <w:rsid w:val="00677392"/>
    <w:rsid w:val="0069440C"/>
    <w:rsid w:val="006A0EF9"/>
    <w:rsid w:val="006A4CE2"/>
    <w:rsid w:val="006A6F25"/>
    <w:rsid w:val="006B106E"/>
    <w:rsid w:val="006B3CDE"/>
    <w:rsid w:val="006B47DC"/>
    <w:rsid w:val="006B6AAF"/>
    <w:rsid w:val="006E4E8A"/>
    <w:rsid w:val="006E7710"/>
    <w:rsid w:val="00702BE3"/>
    <w:rsid w:val="007310C0"/>
    <w:rsid w:val="00733B26"/>
    <w:rsid w:val="007418A8"/>
    <w:rsid w:val="007442EC"/>
    <w:rsid w:val="007554C5"/>
    <w:rsid w:val="007565D7"/>
    <w:rsid w:val="007567A5"/>
    <w:rsid w:val="00764995"/>
    <w:rsid w:val="007673D0"/>
    <w:rsid w:val="007816A4"/>
    <w:rsid w:val="00783C66"/>
    <w:rsid w:val="00787175"/>
    <w:rsid w:val="0078734F"/>
    <w:rsid w:val="007904D8"/>
    <w:rsid w:val="00791238"/>
    <w:rsid w:val="00792399"/>
    <w:rsid w:val="00792FFE"/>
    <w:rsid w:val="007A30BB"/>
    <w:rsid w:val="007A61F2"/>
    <w:rsid w:val="007A7D55"/>
    <w:rsid w:val="007B4E8E"/>
    <w:rsid w:val="007C7B8B"/>
    <w:rsid w:val="007D3307"/>
    <w:rsid w:val="007E2484"/>
    <w:rsid w:val="007E38B7"/>
    <w:rsid w:val="007F65EE"/>
    <w:rsid w:val="0080311C"/>
    <w:rsid w:val="0080689E"/>
    <w:rsid w:val="00807ED4"/>
    <w:rsid w:val="00816A7B"/>
    <w:rsid w:val="00820658"/>
    <w:rsid w:val="00824F6D"/>
    <w:rsid w:val="00830359"/>
    <w:rsid w:val="008317E5"/>
    <w:rsid w:val="00836BD7"/>
    <w:rsid w:val="00841B11"/>
    <w:rsid w:val="008513C7"/>
    <w:rsid w:val="00851FF0"/>
    <w:rsid w:val="00855A3C"/>
    <w:rsid w:val="00867387"/>
    <w:rsid w:val="00884CCF"/>
    <w:rsid w:val="008A7614"/>
    <w:rsid w:val="008B341B"/>
    <w:rsid w:val="008B53BD"/>
    <w:rsid w:val="008B5685"/>
    <w:rsid w:val="008B67DE"/>
    <w:rsid w:val="008C4324"/>
    <w:rsid w:val="008C4720"/>
    <w:rsid w:val="008C5EFA"/>
    <w:rsid w:val="008D0986"/>
    <w:rsid w:val="008D29BE"/>
    <w:rsid w:val="008D4BD1"/>
    <w:rsid w:val="008D5A19"/>
    <w:rsid w:val="008E766D"/>
    <w:rsid w:val="008F34D1"/>
    <w:rsid w:val="00915E3A"/>
    <w:rsid w:val="00920224"/>
    <w:rsid w:val="00923BE3"/>
    <w:rsid w:val="00932C8C"/>
    <w:rsid w:val="0094677F"/>
    <w:rsid w:val="0096251D"/>
    <w:rsid w:val="00980F0F"/>
    <w:rsid w:val="00985757"/>
    <w:rsid w:val="009A425A"/>
    <w:rsid w:val="009B3BBC"/>
    <w:rsid w:val="009B52B7"/>
    <w:rsid w:val="009C0CB7"/>
    <w:rsid w:val="009C68D2"/>
    <w:rsid w:val="009D547E"/>
    <w:rsid w:val="009D6513"/>
    <w:rsid w:val="009D6C09"/>
    <w:rsid w:val="009E3470"/>
    <w:rsid w:val="009F500B"/>
    <w:rsid w:val="00A0417D"/>
    <w:rsid w:val="00A1171C"/>
    <w:rsid w:val="00A12603"/>
    <w:rsid w:val="00A15F35"/>
    <w:rsid w:val="00A21416"/>
    <w:rsid w:val="00A35CE3"/>
    <w:rsid w:val="00A35EB7"/>
    <w:rsid w:val="00A70AF4"/>
    <w:rsid w:val="00A74AE8"/>
    <w:rsid w:val="00A901FF"/>
    <w:rsid w:val="00AA60D7"/>
    <w:rsid w:val="00AB0B6E"/>
    <w:rsid w:val="00AC2334"/>
    <w:rsid w:val="00AC59AC"/>
    <w:rsid w:val="00AE1158"/>
    <w:rsid w:val="00AE2009"/>
    <w:rsid w:val="00AE2B42"/>
    <w:rsid w:val="00B05053"/>
    <w:rsid w:val="00B1296A"/>
    <w:rsid w:val="00B2589E"/>
    <w:rsid w:val="00B312B1"/>
    <w:rsid w:val="00B34D8C"/>
    <w:rsid w:val="00B37B65"/>
    <w:rsid w:val="00B617B8"/>
    <w:rsid w:val="00B671FC"/>
    <w:rsid w:val="00B70468"/>
    <w:rsid w:val="00B71C97"/>
    <w:rsid w:val="00B74B35"/>
    <w:rsid w:val="00B861C6"/>
    <w:rsid w:val="00B93AA5"/>
    <w:rsid w:val="00BA3548"/>
    <w:rsid w:val="00BA4603"/>
    <w:rsid w:val="00BB0F88"/>
    <w:rsid w:val="00BB1DAF"/>
    <w:rsid w:val="00BB47D3"/>
    <w:rsid w:val="00BB6F5E"/>
    <w:rsid w:val="00BD60C1"/>
    <w:rsid w:val="00BD7ECD"/>
    <w:rsid w:val="00BE2F38"/>
    <w:rsid w:val="00BE66C6"/>
    <w:rsid w:val="00BE7D2C"/>
    <w:rsid w:val="00BF53AA"/>
    <w:rsid w:val="00BF7878"/>
    <w:rsid w:val="00C05626"/>
    <w:rsid w:val="00C172F1"/>
    <w:rsid w:val="00C21897"/>
    <w:rsid w:val="00C228AC"/>
    <w:rsid w:val="00C23E7F"/>
    <w:rsid w:val="00C3689C"/>
    <w:rsid w:val="00C43EED"/>
    <w:rsid w:val="00C476E9"/>
    <w:rsid w:val="00C570E7"/>
    <w:rsid w:val="00C67115"/>
    <w:rsid w:val="00C85309"/>
    <w:rsid w:val="00C855AC"/>
    <w:rsid w:val="00C85A12"/>
    <w:rsid w:val="00C8747A"/>
    <w:rsid w:val="00C93EB3"/>
    <w:rsid w:val="00C97EE8"/>
    <w:rsid w:val="00CA6537"/>
    <w:rsid w:val="00CA6646"/>
    <w:rsid w:val="00CC3E0F"/>
    <w:rsid w:val="00CD1D4A"/>
    <w:rsid w:val="00CE28BB"/>
    <w:rsid w:val="00CE43E9"/>
    <w:rsid w:val="00CF1AE2"/>
    <w:rsid w:val="00D01DEE"/>
    <w:rsid w:val="00D02E3B"/>
    <w:rsid w:val="00D24002"/>
    <w:rsid w:val="00D31645"/>
    <w:rsid w:val="00D3634F"/>
    <w:rsid w:val="00D46D42"/>
    <w:rsid w:val="00D50EA5"/>
    <w:rsid w:val="00D51228"/>
    <w:rsid w:val="00D64499"/>
    <w:rsid w:val="00D66E5E"/>
    <w:rsid w:val="00D73941"/>
    <w:rsid w:val="00D86E01"/>
    <w:rsid w:val="00D87FA2"/>
    <w:rsid w:val="00D91902"/>
    <w:rsid w:val="00D94EAC"/>
    <w:rsid w:val="00DA7072"/>
    <w:rsid w:val="00DD0009"/>
    <w:rsid w:val="00DD1C5B"/>
    <w:rsid w:val="00DD34AC"/>
    <w:rsid w:val="00DD7C44"/>
    <w:rsid w:val="00DE3A45"/>
    <w:rsid w:val="00DE6B0E"/>
    <w:rsid w:val="00DE7F05"/>
    <w:rsid w:val="00DF032C"/>
    <w:rsid w:val="00E12105"/>
    <w:rsid w:val="00E22BCA"/>
    <w:rsid w:val="00E23EDE"/>
    <w:rsid w:val="00E420E4"/>
    <w:rsid w:val="00E45BEF"/>
    <w:rsid w:val="00E47865"/>
    <w:rsid w:val="00E50797"/>
    <w:rsid w:val="00E7676A"/>
    <w:rsid w:val="00E85682"/>
    <w:rsid w:val="00E969C9"/>
    <w:rsid w:val="00E96AC7"/>
    <w:rsid w:val="00EA1574"/>
    <w:rsid w:val="00EC5467"/>
    <w:rsid w:val="00EC6FF1"/>
    <w:rsid w:val="00ED4885"/>
    <w:rsid w:val="00EF7ECA"/>
    <w:rsid w:val="00F126CA"/>
    <w:rsid w:val="00F12C30"/>
    <w:rsid w:val="00F14D88"/>
    <w:rsid w:val="00F278F8"/>
    <w:rsid w:val="00F35CB3"/>
    <w:rsid w:val="00F4248C"/>
    <w:rsid w:val="00F44174"/>
    <w:rsid w:val="00F52E08"/>
    <w:rsid w:val="00F53BB8"/>
    <w:rsid w:val="00F5645C"/>
    <w:rsid w:val="00F57AE7"/>
    <w:rsid w:val="00F60470"/>
    <w:rsid w:val="00F60D47"/>
    <w:rsid w:val="00F6519B"/>
    <w:rsid w:val="00F82C57"/>
    <w:rsid w:val="00F836EE"/>
    <w:rsid w:val="00F925CE"/>
    <w:rsid w:val="00F958E2"/>
    <w:rsid w:val="00F95F18"/>
    <w:rsid w:val="00F96D69"/>
    <w:rsid w:val="00F977B0"/>
    <w:rsid w:val="00FA0299"/>
    <w:rsid w:val="00FB29C6"/>
    <w:rsid w:val="00FC0D9A"/>
    <w:rsid w:val="00FC15F3"/>
    <w:rsid w:val="00FC6DE0"/>
    <w:rsid w:val="00FD0E6A"/>
    <w:rsid w:val="00FD3BD7"/>
    <w:rsid w:val="00FE3F2C"/>
    <w:rsid w:val="00FF395A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left" w:pos="704"/>
      </w:tabs>
      <w:outlineLvl w:val="0"/>
    </w:pPr>
    <w:rPr>
      <w:rFonts w:ascii="Arial" w:hAnsi="Arial" w:cs="Arial"/>
      <w:b/>
      <w:bCs/>
      <w:color w:val="0000FF"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tabs>
        <w:tab w:val="left" w:pos="0"/>
      </w:tabs>
      <w:jc w:val="center"/>
      <w:outlineLvl w:val="1"/>
    </w:pPr>
    <w:rPr>
      <w:b/>
      <w:color w:val="000080"/>
      <w:sz w:val="32"/>
      <w:szCs w:val="36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6">
    <w:name w:val="xl26"/>
    <w:basedOn w:val="Normal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xl29">
    <w:name w:val="xl29"/>
    <w:basedOn w:val="Normale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styleId="Corpodeltesto">
    <w:name w:val="Body Tex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80"/>
      <w:szCs w:val="28"/>
    </w:rPr>
  </w:style>
  <w:style w:type="paragraph" w:customStyle="1" w:styleId="xl66">
    <w:name w:val="xl66"/>
    <w:basedOn w:val="Normal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7">
    <w:name w:val="xl67"/>
    <w:basedOn w:val="Normal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68">
    <w:name w:val="xl68"/>
    <w:basedOn w:val="Normale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69">
    <w:name w:val="xl69"/>
    <w:basedOn w:val="Normale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0">
    <w:name w:val="xl70"/>
    <w:basedOn w:val="Normale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1">
    <w:name w:val="xl71"/>
    <w:basedOn w:val="Normale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uiPriority w:val="99"/>
    <w:semiHidden/>
    <w:unhideWhenUsed/>
    <w:rsid w:val="00FF7675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FF7675"/>
    <w:rPr>
      <w:color w:val="800080"/>
      <w:u w:val="single"/>
    </w:rPr>
  </w:style>
  <w:style w:type="paragraph" w:customStyle="1" w:styleId="xl72">
    <w:name w:val="xl72"/>
    <w:basedOn w:val="Normale"/>
    <w:rsid w:val="00FF7675"/>
    <w:pPr>
      <w:spacing w:before="100" w:beforeAutospacing="1" w:after="100" w:afterAutospacing="1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FF7675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it-IT"/>
    </w:rPr>
  </w:style>
  <w:style w:type="paragraph" w:customStyle="1" w:styleId="xl74">
    <w:name w:val="xl74"/>
    <w:basedOn w:val="Normale"/>
    <w:rsid w:val="00FF7675"/>
    <w:pPr>
      <w:spacing w:before="100" w:beforeAutospacing="1" w:after="100" w:afterAutospacing="1"/>
      <w:jc w:val="right"/>
    </w:pPr>
    <w:rPr>
      <w:rFonts w:ascii="Arial" w:eastAsia="Times New Roman" w:hAnsi="Arial" w:cs="Arial"/>
      <w:sz w:val="22"/>
      <w:szCs w:val="22"/>
      <w:lang w:eastAsia="it-IT"/>
    </w:rPr>
  </w:style>
  <w:style w:type="paragraph" w:customStyle="1" w:styleId="xl75">
    <w:name w:val="xl75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76">
    <w:name w:val="xl76"/>
    <w:basedOn w:val="Normale"/>
    <w:rsid w:val="00FF7675"/>
    <w:pPr>
      <w:spacing w:before="100" w:beforeAutospacing="1" w:after="100" w:afterAutospacing="1"/>
    </w:pPr>
    <w:rPr>
      <w:rFonts w:ascii="Arial" w:eastAsia="Times New Roman" w:hAnsi="Arial" w:cs="Arial"/>
      <w:lang w:eastAsia="it-IT"/>
    </w:rPr>
  </w:style>
  <w:style w:type="paragraph" w:customStyle="1" w:styleId="xl77">
    <w:name w:val="xl77"/>
    <w:basedOn w:val="Normale"/>
    <w:rsid w:val="00FF7675"/>
    <w:pPr>
      <w:spacing w:before="100" w:beforeAutospacing="1" w:after="100" w:afterAutospacing="1"/>
    </w:pPr>
    <w:rPr>
      <w:rFonts w:ascii="Arial" w:eastAsia="Times New Roman" w:hAnsi="Arial" w:cs="Arial"/>
      <w:color w:val="FF0000"/>
      <w:lang w:eastAsia="it-IT"/>
    </w:rPr>
  </w:style>
  <w:style w:type="paragraph" w:customStyle="1" w:styleId="xl78">
    <w:name w:val="xl78"/>
    <w:basedOn w:val="Normale"/>
    <w:rsid w:val="00FF767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79">
    <w:name w:val="xl79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0">
    <w:name w:val="xl80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1">
    <w:name w:val="xl81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2">
    <w:name w:val="xl82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3">
    <w:name w:val="xl83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4">
    <w:name w:val="xl84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5">
    <w:name w:val="xl85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6">
    <w:name w:val="xl86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8"/>
      <w:szCs w:val="18"/>
      <w:lang w:eastAsia="it-IT"/>
    </w:rPr>
  </w:style>
  <w:style w:type="paragraph" w:customStyle="1" w:styleId="xl87">
    <w:name w:val="xl87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8">
    <w:name w:val="xl88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9">
    <w:name w:val="xl89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0">
    <w:name w:val="xl90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1">
    <w:name w:val="xl91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2">
    <w:name w:val="xl92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3">
    <w:name w:val="xl93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  <w:lang w:eastAsia="it-IT"/>
    </w:rPr>
  </w:style>
  <w:style w:type="paragraph" w:customStyle="1" w:styleId="xl94">
    <w:name w:val="xl94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5">
    <w:name w:val="xl95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  <w:lang w:eastAsia="it-IT"/>
    </w:rPr>
  </w:style>
  <w:style w:type="paragraph" w:customStyle="1" w:styleId="xl96">
    <w:name w:val="xl96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  <w:lang w:eastAsia="it-IT"/>
    </w:rPr>
  </w:style>
  <w:style w:type="paragraph" w:customStyle="1" w:styleId="xl97">
    <w:name w:val="xl97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99"/>
      <w:sz w:val="18"/>
      <w:szCs w:val="18"/>
      <w:lang w:eastAsia="it-IT"/>
    </w:rPr>
  </w:style>
  <w:style w:type="paragraph" w:customStyle="1" w:styleId="xl98">
    <w:name w:val="xl98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99">
    <w:name w:val="xl99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00">
    <w:name w:val="xl100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01">
    <w:name w:val="xl101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2">
    <w:name w:val="xl102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3">
    <w:name w:val="xl103"/>
    <w:basedOn w:val="Normale"/>
    <w:rsid w:val="00FF7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2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7C8"/>
    <w:rPr>
      <w:rFonts w:eastAsia="SimSu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C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corrada fatale</cp:lastModifiedBy>
  <cp:revision>2</cp:revision>
  <cp:lastPrinted>2007-06-01T07:45:00Z</cp:lastPrinted>
  <dcterms:created xsi:type="dcterms:W3CDTF">2016-01-30T07:53:00Z</dcterms:created>
  <dcterms:modified xsi:type="dcterms:W3CDTF">2016-01-30T07:53:00Z</dcterms:modified>
</cp:coreProperties>
</file>